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0122C" w14:textId="070963EA" w:rsidR="00453B71" w:rsidRPr="00453B71" w:rsidRDefault="00453B71" w:rsidP="00453B71">
      <w:pPr>
        <w:jc w:val="center"/>
        <w:rPr>
          <w:rFonts w:ascii="Times New Roman" w:eastAsia="Calibri" w:hAnsi="Times New Roman" w:cs="Times New Roman"/>
          <w:sz w:val="56"/>
          <w:szCs w:val="56"/>
          <w:u w:val="single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56"/>
          <w:szCs w:val="56"/>
          <w:u w:val="single"/>
        </w:rPr>
        <w:t xml:space="preserve">Półkolonie </w:t>
      </w:r>
      <w:r>
        <w:rPr>
          <w:rFonts w:ascii="Times New Roman" w:hAnsi="Times New Roman" w:cs="Times New Roman"/>
          <w:sz w:val="56"/>
          <w:szCs w:val="56"/>
          <w:u w:val="single"/>
        </w:rPr>
        <w:t>ogólnorozwojowe</w:t>
      </w:r>
    </w:p>
    <w:p w14:paraId="665332A2" w14:textId="6AAB643E" w:rsidR="00453B71" w:rsidRPr="00453B71" w:rsidRDefault="008F6006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53B71" w:rsidRPr="008F6006">
        <w:rPr>
          <w:rFonts w:ascii="Times New Roman" w:hAnsi="Times New Roman" w:cs="Times New Roman"/>
          <w:b/>
          <w:sz w:val="24"/>
          <w:szCs w:val="24"/>
        </w:rPr>
        <w:t>Ochotnicza Straż Pożarna w Krasnymstawie</w:t>
      </w:r>
    </w:p>
    <w:p w14:paraId="20CA55B5" w14:textId="77777777" w:rsidR="00453B71" w:rsidRPr="00453B71" w:rsidRDefault="00453B71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D46C6F7" w14:textId="084068F1" w:rsidR="00453B71" w:rsidRPr="008F6006" w:rsidRDefault="00453B71" w:rsidP="00453B7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453B71">
        <w:rPr>
          <w:rFonts w:ascii="Times New Roman" w:hAnsi="Times New Roman" w:cs="Times New Roman"/>
          <w:sz w:val="24"/>
          <w:szCs w:val="24"/>
        </w:rPr>
        <w:t>Termin:</w:t>
      </w:r>
      <w:r w:rsidR="008F6006">
        <w:rPr>
          <w:rFonts w:ascii="Times New Roman" w:hAnsi="Times New Roman" w:cs="Times New Roman"/>
          <w:sz w:val="24"/>
          <w:szCs w:val="24"/>
        </w:rPr>
        <w:tab/>
      </w:r>
      <w:r w:rsidR="008F6006">
        <w:rPr>
          <w:rFonts w:ascii="Times New Roman" w:hAnsi="Times New Roman" w:cs="Times New Roman"/>
          <w:sz w:val="24"/>
          <w:szCs w:val="24"/>
        </w:rPr>
        <w:tab/>
      </w:r>
      <w:r w:rsidR="008F6006" w:rsidRPr="008F6006">
        <w:rPr>
          <w:rFonts w:ascii="Times New Roman" w:hAnsi="Times New Roman" w:cs="Times New Roman"/>
          <w:b/>
          <w:sz w:val="24"/>
          <w:szCs w:val="24"/>
        </w:rPr>
        <w:t>23.06.2023 r. – 30.06.2023 r.</w:t>
      </w:r>
    </w:p>
    <w:p w14:paraId="7F1800DE" w14:textId="77777777" w:rsidR="008F6006" w:rsidRDefault="008F6006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53006DD" w14:textId="77777777" w:rsidR="00453B71" w:rsidRPr="00453B71" w:rsidRDefault="00453B71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53B71">
        <w:rPr>
          <w:rFonts w:ascii="Times New Roman" w:hAnsi="Times New Roman" w:cs="Times New Roman"/>
          <w:sz w:val="24"/>
          <w:szCs w:val="24"/>
        </w:rPr>
        <w:t>Uczestnicy:</w:t>
      </w:r>
      <w:r w:rsidRPr="00453B71">
        <w:rPr>
          <w:rFonts w:ascii="Times New Roman" w:hAnsi="Times New Roman" w:cs="Times New Roman"/>
          <w:sz w:val="24"/>
          <w:szCs w:val="24"/>
        </w:rPr>
        <w:tab/>
      </w:r>
      <w:r w:rsidRPr="00453B71">
        <w:rPr>
          <w:rFonts w:ascii="Times New Roman" w:hAnsi="Times New Roman" w:cs="Times New Roman"/>
          <w:sz w:val="24"/>
          <w:szCs w:val="24"/>
        </w:rPr>
        <w:tab/>
      </w:r>
      <w:r w:rsidRPr="008F6006">
        <w:rPr>
          <w:rFonts w:ascii="Times New Roman" w:hAnsi="Times New Roman" w:cs="Times New Roman"/>
          <w:b/>
          <w:sz w:val="24"/>
          <w:szCs w:val="24"/>
        </w:rPr>
        <w:t>dzieci, młodzież.</w:t>
      </w:r>
    </w:p>
    <w:p w14:paraId="5E842B84" w14:textId="77777777" w:rsidR="00453B71" w:rsidRPr="00453B71" w:rsidRDefault="00453B71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F8661FD" w14:textId="3D69FC08" w:rsidR="00453B71" w:rsidRPr="008F6006" w:rsidRDefault="008F6006" w:rsidP="00453B7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Kierownik: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6006">
        <w:rPr>
          <w:rFonts w:ascii="Times New Roman" w:hAnsi="Times New Roman" w:cs="Times New Roman"/>
          <w:b/>
          <w:sz w:val="24"/>
          <w:szCs w:val="24"/>
        </w:rPr>
        <w:t xml:space="preserve">Andrzej Miciuła, </w:t>
      </w:r>
      <w:r w:rsidR="00453B71" w:rsidRPr="008F6006">
        <w:rPr>
          <w:rFonts w:ascii="Times New Roman" w:hAnsi="Times New Roman" w:cs="Times New Roman"/>
          <w:b/>
          <w:sz w:val="24"/>
          <w:szCs w:val="24"/>
        </w:rPr>
        <w:t xml:space="preserve">telefon kom: </w:t>
      </w:r>
      <w:r w:rsidR="00453B71" w:rsidRPr="008F6006">
        <w:rPr>
          <w:rFonts w:ascii="Times New Roman" w:hAnsi="Times New Roman" w:cs="Times New Roman"/>
          <w:b/>
          <w:sz w:val="24"/>
          <w:szCs w:val="24"/>
          <w:u w:val="single"/>
        </w:rPr>
        <w:t>514 72 32 19</w:t>
      </w:r>
    </w:p>
    <w:p w14:paraId="3169E421" w14:textId="77777777" w:rsidR="00453B71" w:rsidRPr="00453B71" w:rsidRDefault="00453B71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526A256" w14:textId="5BD50664" w:rsidR="0021309D" w:rsidRPr="008F6006" w:rsidRDefault="008F6006" w:rsidP="00453B7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53B71" w:rsidRPr="008F6006">
        <w:rPr>
          <w:rFonts w:ascii="Times New Roman" w:hAnsi="Times New Roman" w:cs="Times New Roman"/>
          <w:b/>
          <w:sz w:val="24"/>
          <w:szCs w:val="24"/>
        </w:rPr>
        <w:t>MOSiR Krasnystaw</w:t>
      </w:r>
      <w:r w:rsidR="0021309D" w:rsidRPr="008F6006">
        <w:rPr>
          <w:rFonts w:ascii="Times New Roman" w:hAnsi="Times New Roman" w:cs="Times New Roman"/>
          <w:b/>
          <w:sz w:val="24"/>
          <w:szCs w:val="24"/>
        </w:rPr>
        <w:t>, KP PSP w Krasnymstawie, kryta pływalnia</w:t>
      </w:r>
    </w:p>
    <w:p w14:paraId="466188D3" w14:textId="25F69719" w:rsidR="00453B71" w:rsidRPr="008F6006" w:rsidRDefault="0021309D" w:rsidP="0021309D">
      <w:pPr>
        <w:pStyle w:val="Bezodstpw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8F6006">
        <w:rPr>
          <w:rFonts w:ascii="Times New Roman" w:hAnsi="Times New Roman" w:cs="Times New Roman"/>
          <w:b/>
          <w:sz w:val="24"/>
          <w:szCs w:val="24"/>
        </w:rPr>
        <w:t>Publicznej Szkoły Podstawowej nr</w:t>
      </w:r>
      <w:r w:rsidR="008F6006" w:rsidRPr="008F6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6006">
        <w:rPr>
          <w:rFonts w:ascii="Times New Roman" w:hAnsi="Times New Roman" w:cs="Times New Roman"/>
          <w:b/>
          <w:sz w:val="24"/>
          <w:szCs w:val="24"/>
        </w:rPr>
        <w:t xml:space="preserve">8 w Chełmie. </w:t>
      </w:r>
    </w:p>
    <w:p w14:paraId="26CAE164" w14:textId="77777777" w:rsidR="00453B71" w:rsidRPr="00453B71" w:rsidRDefault="00453B71" w:rsidP="00453B7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CF9771E" w14:textId="77777777" w:rsidR="008F6006" w:rsidRDefault="00453B71" w:rsidP="008F6006">
      <w:pPr>
        <w:jc w:val="both"/>
        <w:rPr>
          <w:rFonts w:ascii="Times New Roman" w:hAnsi="Times New Roman" w:cs="Times New Roman"/>
          <w:sz w:val="24"/>
          <w:szCs w:val="24"/>
        </w:rPr>
      </w:pPr>
      <w:r w:rsidRPr="008F6006">
        <w:rPr>
          <w:rFonts w:ascii="Times New Roman" w:hAnsi="Times New Roman" w:cs="Times New Roman"/>
          <w:sz w:val="24"/>
          <w:szCs w:val="24"/>
        </w:rPr>
        <w:t>Cele:</w:t>
      </w:r>
      <w:r w:rsidR="008F6006">
        <w:rPr>
          <w:rFonts w:ascii="Times New Roman" w:hAnsi="Times New Roman" w:cs="Times New Roman"/>
          <w:sz w:val="24"/>
          <w:szCs w:val="24"/>
        </w:rPr>
        <w:tab/>
      </w:r>
      <w:r w:rsidR="008F6006">
        <w:rPr>
          <w:rFonts w:ascii="Times New Roman" w:hAnsi="Times New Roman" w:cs="Times New Roman"/>
          <w:sz w:val="24"/>
          <w:szCs w:val="24"/>
        </w:rPr>
        <w:tab/>
      </w:r>
      <w:r w:rsidR="008F6006">
        <w:rPr>
          <w:rFonts w:ascii="Times New Roman" w:hAnsi="Times New Roman" w:cs="Times New Roman"/>
          <w:sz w:val="24"/>
          <w:szCs w:val="24"/>
        </w:rPr>
        <w:tab/>
      </w:r>
    </w:p>
    <w:p w14:paraId="2A3D58EE" w14:textId="76E56B74" w:rsidR="008F6006" w:rsidRPr="007B398F" w:rsidRDefault="00453B71" w:rsidP="008F600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98F">
        <w:rPr>
          <w:rFonts w:ascii="Times New Roman" w:hAnsi="Times New Roman" w:cs="Times New Roman"/>
          <w:b/>
          <w:sz w:val="24"/>
          <w:szCs w:val="24"/>
        </w:rPr>
        <w:t>wspomag</w:t>
      </w:r>
      <w:r w:rsidR="007B398F" w:rsidRPr="007B398F">
        <w:rPr>
          <w:rFonts w:ascii="Times New Roman" w:hAnsi="Times New Roman" w:cs="Times New Roman"/>
          <w:b/>
          <w:sz w:val="24"/>
          <w:szCs w:val="24"/>
        </w:rPr>
        <w:t xml:space="preserve">anie wszechstronnego rozwoju </w:t>
      </w:r>
      <w:r w:rsidRPr="007B398F">
        <w:rPr>
          <w:rFonts w:ascii="Times New Roman" w:hAnsi="Times New Roman" w:cs="Times New Roman"/>
          <w:b/>
          <w:sz w:val="24"/>
          <w:szCs w:val="24"/>
        </w:rPr>
        <w:t>dzieci i młodzieży,</w:t>
      </w:r>
    </w:p>
    <w:p w14:paraId="0AC9A197" w14:textId="05FDC83C" w:rsidR="008F6006" w:rsidRPr="007B398F" w:rsidRDefault="00453B71" w:rsidP="008F600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98F">
        <w:rPr>
          <w:rFonts w:ascii="Times New Roman" w:hAnsi="Times New Roman" w:cs="Times New Roman"/>
          <w:b/>
          <w:sz w:val="24"/>
          <w:szCs w:val="24"/>
        </w:rPr>
        <w:t>wdrażanie do</w:t>
      </w:r>
      <w:r w:rsidR="007B398F" w:rsidRPr="007B39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98F">
        <w:rPr>
          <w:rFonts w:ascii="Times New Roman" w:hAnsi="Times New Roman" w:cs="Times New Roman"/>
          <w:b/>
          <w:sz w:val="24"/>
          <w:szCs w:val="24"/>
        </w:rPr>
        <w:t xml:space="preserve">udziału w: </w:t>
      </w:r>
      <w:r w:rsidR="007B398F" w:rsidRPr="007B398F">
        <w:rPr>
          <w:rFonts w:ascii="Times New Roman" w:hAnsi="Times New Roman" w:cs="Times New Roman"/>
          <w:b/>
          <w:sz w:val="24"/>
          <w:szCs w:val="24"/>
        </w:rPr>
        <w:t xml:space="preserve">rekreacji, sporcie, turystyce, </w:t>
      </w:r>
      <w:r w:rsidRPr="007B398F">
        <w:rPr>
          <w:rFonts w:ascii="Times New Roman" w:hAnsi="Times New Roman" w:cs="Times New Roman"/>
          <w:b/>
          <w:sz w:val="24"/>
          <w:szCs w:val="24"/>
        </w:rPr>
        <w:t>sztuce,</w:t>
      </w:r>
    </w:p>
    <w:p w14:paraId="1EC52066" w14:textId="77777777" w:rsidR="008F6006" w:rsidRPr="007B398F" w:rsidRDefault="00453B71" w:rsidP="008F600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98F">
        <w:rPr>
          <w:rFonts w:ascii="Times New Roman" w:hAnsi="Times New Roman" w:cs="Times New Roman"/>
          <w:b/>
          <w:sz w:val="24"/>
          <w:szCs w:val="24"/>
        </w:rPr>
        <w:t>wyrabianie nawyku zdrowego stylu życia,</w:t>
      </w:r>
    </w:p>
    <w:p w14:paraId="33B2F504" w14:textId="42AADA7E" w:rsidR="008F6006" w:rsidRPr="007B398F" w:rsidRDefault="007B398F" w:rsidP="008F6006">
      <w:pPr>
        <w:pStyle w:val="Akapitzlist"/>
        <w:numPr>
          <w:ilvl w:val="0"/>
          <w:numId w:val="10"/>
        </w:numPr>
        <w:jc w:val="both"/>
        <w:rPr>
          <w:rStyle w:val="hgkelc"/>
          <w:rFonts w:ascii="Times New Roman" w:hAnsi="Times New Roman" w:cs="Times New Roman"/>
          <w:b/>
          <w:sz w:val="24"/>
          <w:szCs w:val="24"/>
        </w:rPr>
      </w:pPr>
      <w:r w:rsidRPr="007B398F">
        <w:rPr>
          <w:rFonts w:ascii="Times New Roman" w:hAnsi="Times New Roman" w:cs="Times New Roman"/>
          <w:b/>
          <w:sz w:val="24"/>
          <w:szCs w:val="24"/>
        </w:rPr>
        <w:t>kształtowanie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3B71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>szerszego zainteresowania młodzieży działalnością</w:t>
      </w:r>
      <w:r w:rsidR="008F6006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3B71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>społeczną na rzecz</w:t>
      </w:r>
      <w:r>
        <w:rPr>
          <w:rStyle w:val="hgkelc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3B71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>ochrony przeciwpożarowej oraz</w:t>
      </w:r>
      <w:r>
        <w:rPr>
          <w:rStyle w:val="hgkelc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3B71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>przygotowania jej</w:t>
      </w:r>
      <w:r w:rsidR="008F6006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3B71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>do bezinteresownej</w:t>
      </w:r>
      <w:r w:rsidR="00107A79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3B71" w:rsidRPr="007B398F">
        <w:rPr>
          <w:rStyle w:val="hgkelc"/>
          <w:rFonts w:ascii="Times New Roman" w:hAnsi="Times New Roman" w:cs="Times New Roman"/>
          <w:b/>
          <w:bCs/>
          <w:sz w:val="24"/>
          <w:szCs w:val="24"/>
        </w:rPr>
        <w:t>służby w szeregach OSP</w:t>
      </w:r>
      <w:r w:rsidR="00453B71" w:rsidRPr="007B398F">
        <w:rPr>
          <w:rStyle w:val="hgkelc"/>
          <w:rFonts w:ascii="Times New Roman" w:hAnsi="Times New Roman" w:cs="Times New Roman"/>
          <w:sz w:val="24"/>
          <w:szCs w:val="24"/>
        </w:rPr>
        <w:t>.</w:t>
      </w:r>
    </w:p>
    <w:p w14:paraId="4F135A0D" w14:textId="0001FF1F" w:rsidR="00453B71" w:rsidRPr="007B398F" w:rsidRDefault="00453B71" w:rsidP="008F600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98F">
        <w:rPr>
          <w:rFonts w:ascii="Times New Roman" w:hAnsi="Times New Roman" w:cs="Times New Roman"/>
          <w:b/>
          <w:sz w:val="24"/>
          <w:szCs w:val="24"/>
        </w:rPr>
        <w:t>dostarczenie wielu pozytywnych wrażeń związanych z pięknem</w:t>
      </w:r>
      <w:r w:rsidR="008F6006" w:rsidRPr="007B39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98F">
        <w:rPr>
          <w:rFonts w:ascii="Times New Roman" w:hAnsi="Times New Roman" w:cs="Times New Roman"/>
          <w:b/>
          <w:sz w:val="24"/>
          <w:szCs w:val="24"/>
        </w:rPr>
        <w:t>otaczającej przyrody, muzyką i tańcem,</w:t>
      </w:r>
    </w:p>
    <w:p w14:paraId="679D93E1" w14:textId="3DA566FE" w:rsidR="00453B71" w:rsidRPr="008F6006" w:rsidRDefault="00453B71" w:rsidP="008F6006">
      <w:pPr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8F6006">
        <w:rPr>
          <w:rFonts w:ascii="Times New Roman" w:eastAsia="Calibri" w:hAnsi="Times New Roman" w:cs="Times New Roman"/>
          <w:b/>
          <w:sz w:val="32"/>
          <w:szCs w:val="32"/>
        </w:rPr>
        <w:t>Program zajęć:</w:t>
      </w:r>
    </w:p>
    <w:p w14:paraId="7D090D2C" w14:textId="77777777" w:rsidR="008F6006" w:rsidRDefault="00453B71" w:rsidP="00453B71">
      <w:pPr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Sztuka:</w:t>
      </w:r>
    </w:p>
    <w:p w14:paraId="4D02F9CA" w14:textId="08165349" w:rsidR="00453B71" w:rsidRPr="008F6006" w:rsidRDefault="00453B71" w:rsidP="008F6006">
      <w:pPr>
        <w:pStyle w:val="Akapitzlist"/>
        <w:numPr>
          <w:ilvl w:val="0"/>
          <w:numId w:val="11"/>
        </w:numPr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8F6006">
        <w:rPr>
          <w:rFonts w:ascii="Times New Roman" w:eastAsia="Calibri" w:hAnsi="Times New Roman" w:cs="Times New Roman"/>
          <w:sz w:val="20"/>
          <w:szCs w:val="20"/>
        </w:rPr>
        <w:t xml:space="preserve">wykonywanie prac plastycznych </w:t>
      </w:r>
      <w:r w:rsidR="001603AE">
        <w:rPr>
          <w:rFonts w:ascii="Times New Roman" w:eastAsia="Calibri" w:hAnsi="Times New Roman" w:cs="Times New Roman"/>
          <w:sz w:val="20"/>
          <w:szCs w:val="20"/>
        </w:rPr>
        <w:t>z zakresu ochrony p.pożarowej</w:t>
      </w:r>
      <w:r w:rsidRPr="008F6006">
        <w:rPr>
          <w:rFonts w:ascii="Times New Roman" w:eastAsia="Calibri" w:hAnsi="Times New Roman" w:cs="Times New Roman"/>
          <w:sz w:val="20"/>
          <w:szCs w:val="20"/>
        </w:rPr>
        <w:t xml:space="preserve">, nauka piosenek o tematyce </w:t>
      </w:r>
      <w:r w:rsidR="00BA5300" w:rsidRPr="008F6006">
        <w:rPr>
          <w:rFonts w:ascii="Times New Roman" w:eastAsia="Calibri" w:hAnsi="Times New Roman" w:cs="Times New Roman"/>
          <w:sz w:val="20"/>
          <w:szCs w:val="20"/>
        </w:rPr>
        <w:t>turystycznej</w:t>
      </w:r>
      <w:r w:rsidRPr="008F6006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6F05FA46" w14:textId="77777777" w:rsidR="008F6006" w:rsidRDefault="00453B71" w:rsidP="00453B71">
      <w:pPr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Motoryczność i umiejętności ruchowe:</w:t>
      </w:r>
    </w:p>
    <w:p w14:paraId="0635A3E3" w14:textId="535F3F4C" w:rsidR="00453B71" w:rsidRPr="008F6006" w:rsidRDefault="00453B71" w:rsidP="008F6006">
      <w:pPr>
        <w:pStyle w:val="Akapitzlist"/>
        <w:numPr>
          <w:ilvl w:val="0"/>
          <w:numId w:val="11"/>
        </w:numPr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8F6006">
        <w:rPr>
          <w:rFonts w:ascii="Times New Roman" w:eastAsia="Calibri" w:hAnsi="Times New Roman" w:cs="Times New Roman"/>
          <w:sz w:val="20"/>
          <w:szCs w:val="20"/>
        </w:rPr>
        <w:t>rozwijanie  zdolności: kondycyjnych, koordynacyjnych, gibkości. Nabycie umiejętności z zakresu</w:t>
      </w:r>
      <w:r w:rsidR="00BA5300" w:rsidRPr="008F6006">
        <w:rPr>
          <w:rFonts w:ascii="Times New Roman" w:eastAsia="Calibri" w:hAnsi="Times New Roman" w:cs="Times New Roman"/>
          <w:sz w:val="20"/>
          <w:szCs w:val="20"/>
        </w:rPr>
        <w:t>:</w:t>
      </w:r>
      <w:r w:rsidRPr="008F6006">
        <w:rPr>
          <w:rFonts w:ascii="Times New Roman" w:eastAsia="Calibri" w:hAnsi="Times New Roman" w:cs="Times New Roman"/>
          <w:sz w:val="20"/>
          <w:szCs w:val="20"/>
        </w:rPr>
        <w:t xml:space="preserve"> tenisa </w:t>
      </w:r>
      <w:r w:rsidR="00A11F9E" w:rsidRPr="008F6006">
        <w:rPr>
          <w:rFonts w:ascii="Times New Roman" w:eastAsia="Calibri" w:hAnsi="Times New Roman" w:cs="Times New Roman"/>
          <w:sz w:val="20"/>
          <w:szCs w:val="20"/>
        </w:rPr>
        <w:t>ziemnego</w:t>
      </w:r>
      <w:r w:rsidRPr="008F6006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BA5300" w:rsidRPr="008F6006">
        <w:rPr>
          <w:rFonts w:ascii="Times New Roman" w:eastAsia="Calibri" w:hAnsi="Times New Roman" w:cs="Times New Roman"/>
          <w:sz w:val="20"/>
          <w:szCs w:val="20"/>
        </w:rPr>
        <w:t xml:space="preserve">lekkiej atletyki, </w:t>
      </w:r>
      <w:r w:rsidR="00882121" w:rsidRPr="008F6006">
        <w:rPr>
          <w:rFonts w:ascii="Times New Roman" w:eastAsia="Calibri" w:hAnsi="Times New Roman" w:cs="Times New Roman"/>
          <w:sz w:val="20"/>
          <w:szCs w:val="20"/>
        </w:rPr>
        <w:t xml:space="preserve">sportowych </w:t>
      </w:r>
      <w:r w:rsidR="00BA5300" w:rsidRPr="008F6006">
        <w:rPr>
          <w:rFonts w:ascii="Times New Roman" w:eastAsia="Calibri" w:hAnsi="Times New Roman" w:cs="Times New Roman"/>
          <w:sz w:val="20"/>
          <w:szCs w:val="20"/>
        </w:rPr>
        <w:t>gier zespołowych</w:t>
      </w:r>
      <w:r w:rsidR="00882121" w:rsidRPr="008F6006">
        <w:rPr>
          <w:rFonts w:ascii="Times New Roman" w:eastAsia="Calibri" w:hAnsi="Times New Roman" w:cs="Times New Roman"/>
          <w:sz w:val="20"/>
          <w:szCs w:val="20"/>
        </w:rPr>
        <w:t>, pływania</w:t>
      </w:r>
      <w:r w:rsidRPr="008F6006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41972D16" w14:textId="77777777" w:rsidR="008F6006" w:rsidRDefault="00453B71" w:rsidP="00BA530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Bezpieczeństwo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 w:rsidR="008F6006">
        <w:rPr>
          <w:rFonts w:ascii="Times New Roman" w:hAnsi="Times New Roman" w:cs="Times New Roman"/>
          <w:sz w:val="20"/>
          <w:szCs w:val="20"/>
        </w:rPr>
        <w:tab/>
      </w:r>
    </w:p>
    <w:p w14:paraId="6DAB6A36" w14:textId="12E36756" w:rsidR="00453B71" w:rsidRPr="008F6006" w:rsidRDefault="00453B71" w:rsidP="008F6006">
      <w:pPr>
        <w:pStyle w:val="Akapitzlist"/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6006">
        <w:rPr>
          <w:rFonts w:ascii="Times New Roman" w:hAnsi="Times New Roman" w:cs="Times New Roman"/>
          <w:sz w:val="20"/>
          <w:szCs w:val="20"/>
        </w:rPr>
        <w:t>przestrzeganie  zasad ruchu drogowego w czasie podróży</w:t>
      </w:r>
      <w:r w:rsidR="001603AE">
        <w:rPr>
          <w:rFonts w:ascii="Times New Roman" w:hAnsi="Times New Roman" w:cs="Times New Roman"/>
          <w:sz w:val="20"/>
          <w:szCs w:val="20"/>
        </w:rPr>
        <w:t xml:space="preserve"> </w:t>
      </w:r>
      <w:r w:rsidRPr="008F6006">
        <w:rPr>
          <w:rFonts w:ascii="Times New Roman" w:hAnsi="Times New Roman" w:cs="Times New Roman"/>
          <w:sz w:val="20"/>
          <w:szCs w:val="20"/>
        </w:rPr>
        <w:t>i pieszych wycieczek. Przestrzeganie zasad</w:t>
      </w:r>
      <w:r w:rsidR="00A26934" w:rsidRPr="008F6006">
        <w:rPr>
          <w:rFonts w:ascii="Times New Roman" w:hAnsi="Times New Roman" w:cs="Times New Roman"/>
          <w:sz w:val="20"/>
          <w:szCs w:val="20"/>
        </w:rPr>
        <w:t xml:space="preserve"> ochrony przeciw pożarowej</w:t>
      </w:r>
      <w:r w:rsidRPr="008F6006">
        <w:rPr>
          <w:rFonts w:ascii="Times New Roman" w:hAnsi="Times New Roman" w:cs="Times New Roman"/>
          <w:sz w:val="20"/>
          <w:szCs w:val="20"/>
        </w:rPr>
        <w:t>. Przestrzeganie regulaminu</w:t>
      </w:r>
      <w:r w:rsidR="00FF41B1" w:rsidRPr="008F6006">
        <w:rPr>
          <w:rFonts w:ascii="Times New Roman" w:hAnsi="Times New Roman" w:cs="Times New Roman"/>
          <w:sz w:val="20"/>
          <w:szCs w:val="20"/>
        </w:rPr>
        <w:t xml:space="preserve"> krytej pływalni i</w:t>
      </w:r>
      <w:r w:rsidRPr="008F6006">
        <w:rPr>
          <w:rFonts w:ascii="Times New Roman" w:hAnsi="Times New Roman" w:cs="Times New Roman"/>
          <w:sz w:val="20"/>
          <w:szCs w:val="20"/>
        </w:rPr>
        <w:t xml:space="preserve"> </w:t>
      </w:r>
      <w:r w:rsidR="00A26934" w:rsidRPr="008F6006">
        <w:rPr>
          <w:rFonts w:ascii="Times New Roman" w:hAnsi="Times New Roman" w:cs="Times New Roman"/>
          <w:sz w:val="20"/>
          <w:szCs w:val="20"/>
        </w:rPr>
        <w:t>półkolonii</w:t>
      </w:r>
      <w:r w:rsidR="00BA5300" w:rsidRPr="008F6006">
        <w:rPr>
          <w:rFonts w:ascii="Times New Roman" w:hAnsi="Times New Roman" w:cs="Times New Roman"/>
          <w:sz w:val="20"/>
          <w:szCs w:val="20"/>
        </w:rPr>
        <w:t>.</w:t>
      </w:r>
    </w:p>
    <w:p w14:paraId="64168763" w14:textId="52B3F9B6" w:rsidR="00453B71" w:rsidRPr="008F6006" w:rsidRDefault="00453B71" w:rsidP="008F6006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F6006">
        <w:rPr>
          <w:rFonts w:ascii="Times New Roman" w:eastAsia="Calibri" w:hAnsi="Times New Roman" w:cs="Times New Roman"/>
          <w:b/>
          <w:i/>
          <w:sz w:val="28"/>
          <w:szCs w:val="28"/>
        </w:rPr>
        <w:t>Ramowy plan p</w:t>
      </w:r>
      <w:r w:rsidR="001D0A9B" w:rsidRPr="008F6006">
        <w:rPr>
          <w:rFonts w:ascii="Times New Roman" w:eastAsia="Calibri" w:hAnsi="Times New Roman" w:cs="Times New Roman"/>
          <w:b/>
          <w:i/>
          <w:sz w:val="28"/>
          <w:szCs w:val="28"/>
        </w:rPr>
        <w:t>ółkolonii</w:t>
      </w:r>
      <w:r w:rsidR="007A7C2C" w:rsidRPr="008F600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Młodzieżowej Drużyny Pożarniczej</w:t>
      </w:r>
    </w:p>
    <w:tbl>
      <w:tblPr>
        <w:tblStyle w:val="Tabela-Siatka"/>
        <w:tblW w:w="8926" w:type="dxa"/>
        <w:tblInd w:w="0" w:type="dxa"/>
        <w:tblLook w:val="04A0" w:firstRow="1" w:lastRow="0" w:firstColumn="1" w:lastColumn="0" w:noHBand="0" w:noVBand="1"/>
      </w:tblPr>
      <w:tblGrid>
        <w:gridCol w:w="707"/>
        <w:gridCol w:w="2974"/>
        <w:gridCol w:w="2126"/>
        <w:gridCol w:w="3119"/>
      </w:tblGrid>
      <w:tr w:rsidR="00BE2D83" w14:paraId="4F9E23CB" w14:textId="77777777" w:rsidTr="00BE2D83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C822" w14:textId="77777777" w:rsidR="00BE2D83" w:rsidRDefault="00BE2D83">
            <w:pPr>
              <w:tabs>
                <w:tab w:val="left" w:pos="1200"/>
              </w:tabs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Blok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B0D2" w14:textId="6195EB27" w:rsidR="00BE2D83" w:rsidRDefault="00805649">
            <w:pPr>
              <w:tabs>
                <w:tab w:val="left" w:pos="1200"/>
              </w:tabs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Poranny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346A" w14:textId="77777777" w:rsidR="00BE2D83" w:rsidRDefault="00BE2D83">
            <w:pPr>
              <w:tabs>
                <w:tab w:val="left" w:pos="1200"/>
              </w:tabs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Południowy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B553" w14:textId="77777777" w:rsidR="00BE2D83" w:rsidRDefault="00BE2D83">
            <w:pPr>
              <w:tabs>
                <w:tab w:val="left" w:pos="1200"/>
              </w:tabs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Popołudniowy</w:t>
            </w:r>
          </w:p>
        </w:tc>
      </w:tr>
      <w:tr w:rsidR="00BE2D83" w14:paraId="2AC22EEF" w14:textId="77777777" w:rsidTr="00BE2D83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F94B" w14:textId="77777777" w:rsidR="00BE2D83" w:rsidRDefault="00BE2D83">
            <w:pPr>
              <w:tabs>
                <w:tab w:val="left" w:pos="1200"/>
              </w:tabs>
              <w:spacing w:after="0" w:line="240" w:lineRule="auto"/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0BEB" w14:textId="77777777" w:rsidR="00CE2CD3" w:rsidRDefault="00CE2CD3">
            <w:pPr>
              <w:tabs>
                <w:tab w:val="left" w:pos="1200"/>
              </w:tabs>
              <w:spacing w:after="0" w:line="240" w:lineRule="auto"/>
              <w:rPr>
                <w:b/>
                <w:bCs/>
              </w:rPr>
            </w:pPr>
          </w:p>
          <w:p w14:paraId="459B5DDB" w14:textId="70B61B8E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rPr>
                <w:b/>
                <w:bCs/>
              </w:rPr>
              <w:t>9.00</w:t>
            </w:r>
            <w:r w:rsidR="00295FC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-</w:t>
            </w:r>
            <w:r w:rsidR="00295FC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12.00</w:t>
            </w:r>
            <w:r>
              <w:t xml:space="preserve"> </w:t>
            </w:r>
            <w:r w:rsidR="008F6006">
              <w:t xml:space="preserve">- </w:t>
            </w:r>
            <w:r>
              <w:t xml:space="preserve">zajęcia ogólnorozwojowe. </w:t>
            </w:r>
          </w:p>
          <w:p w14:paraId="746C6975" w14:textId="20B49BE2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rPr>
                <w:b/>
                <w:bCs/>
              </w:rPr>
              <w:t>9.00</w:t>
            </w:r>
            <w:r w:rsidR="00295FC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- 12.00</w:t>
            </w:r>
            <w:r>
              <w:t xml:space="preserve"> - wspólna rozgrzewka, kształtowanie</w:t>
            </w:r>
          </w:p>
          <w:p w14:paraId="7E169D12" w14:textId="77777777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t>zdolności kondycyjnych, koordynacyjnych  i gibkości. Teoretyczne podstawy przeciw pożarnicze. Zajęcia praktyczne</w:t>
            </w:r>
          </w:p>
          <w:p w14:paraId="4494A736" w14:textId="77777777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t xml:space="preserve"> z pożarnictwa (wymiennie</w:t>
            </w:r>
          </w:p>
          <w:p w14:paraId="15DF9D35" w14:textId="415AB181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t xml:space="preserve"> w dwóch grupach</w:t>
            </w:r>
            <w:r w:rsidR="00CE2CD3">
              <w:t xml:space="preserve"> ćwiczebnych</w:t>
            </w:r>
            <w:r>
              <w:t>)</w:t>
            </w:r>
          </w:p>
          <w:p w14:paraId="0730D3EB" w14:textId="64379426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t xml:space="preserve">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814E" w14:textId="77777777" w:rsidR="00CE2CD3" w:rsidRDefault="00CE2CD3">
            <w:pPr>
              <w:tabs>
                <w:tab w:val="left" w:pos="1200"/>
              </w:tabs>
              <w:spacing w:after="0" w:line="240" w:lineRule="auto"/>
              <w:rPr>
                <w:b/>
                <w:bCs/>
              </w:rPr>
            </w:pPr>
          </w:p>
          <w:p w14:paraId="773E870E" w14:textId="6EE6B60D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rPr>
                <w:b/>
                <w:bCs/>
              </w:rPr>
              <w:t>12.15</w:t>
            </w:r>
            <w:r w:rsidR="00295FC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- 13.45</w:t>
            </w:r>
            <w:r>
              <w:t xml:space="preserve"> - obiad. Przejazd na basen  do</w:t>
            </w:r>
          </w:p>
          <w:p w14:paraId="34D01621" w14:textId="77777777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t>Chełma.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5016" w14:textId="77777777" w:rsidR="00CE2CD3" w:rsidRDefault="00CE2CD3">
            <w:pPr>
              <w:tabs>
                <w:tab w:val="left" w:pos="1200"/>
              </w:tabs>
              <w:spacing w:after="0" w:line="240" w:lineRule="auto"/>
              <w:rPr>
                <w:b/>
                <w:bCs/>
              </w:rPr>
            </w:pPr>
          </w:p>
          <w:p w14:paraId="2DEDB526" w14:textId="47EDB7E5" w:rsidR="00BE2D83" w:rsidRDefault="00BE2D83">
            <w:pPr>
              <w:tabs>
                <w:tab w:val="left" w:pos="1200"/>
              </w:tabs>
              <w:spacing w:after="0" w:line="240" w:lineRule="auto"/>
            </w:pPr>
            <w:r>
              <w:rPr>
                <w:b/>
                <w:bCs/>
              </w:rPr>
              <w:t>13.45- 16.00</w:t>
            </w:r>
            <w:r>
              <w:t xml:space="preserve"> - zajęcia nauki pływania, zabawy  świetlicowe.</w:t>
            </w:r>
          </w:p>
          <w:p w14:paraId="134B3F62" w14:textId="1FCAF38A" w:rsidR="00BE2D83" w:rsidRDefault="00BE2D83">
            <w:pPr>
              <w:tabs>
                <w:tab w:val="left" w:pos="1200"/>
              </w:tabs>
              <w:spacing w:after="0" w:line="240" w:lineRule="auto"/>
            </w:pPr>
            <w:r w:rsidRPr="008F6006">
              <w:rPr>
                <w:b/>
              </w:rPr>
              <w:t>13.45-14.30</w:t>
            </w:r>
            <w:r>
              <w:t xml:space="preserve"> - I grupa nauka pływania od podstaw, II i III grupa zajęcia świetlicowe.</w:t>
            </w:r>
          </w:p>
          <w:p w14:paraId="48CB5E81" w14:textId="116B15ED" w:rsidR="00BE2D83" w:rsidRDefault="008F6006">
            <w:pPr>
              <w:tabs>
                <w:tab w:val="left" w:pos="1200"/>
              </w:tabs>
              <w:spacing w:after="0" w:line="240" w:lineRule="auto"/>
            </w:pPr>
            <w:r>
              <w:rPr>
                <w:b/>
              </w:rPr>
              <w:t>14.30</w:t>
            </w:r>
            <w:r w:rsidR="00295FC9">
              <w:rPr>
                <w:b/>
              </w:rPr>
              <w:t xml:space="preserve"> </w:t>
            </w:r>
            <w:r>
              <w:rPr>
                <w:b/>
              </w:rPr>
              <w:t>-</w:t>
            </w:r>
            <w:r w:rsidR="00295FC9">
              <w:rPr>
                <w:b/>
              </w:rPr>
              <w:t xml:space="preserve"> </w:t>
            </w:r>
            <w:r>
              <w:rPr>
                <w:b/>
              </w:rPr>
              <w:t>16.00</w:t>
            </w:r>
            <w:r w:rsidR="00BE2D83">
              <w:t xml:space="preserve"> - II i III grupa nauka zaawansowana I grupa zajęcia świetlicowe.</w:t>
            </w:r>
          </w:p>
          <w:p w14:paraId="3CF554C7" w14:textId="0D4DCF95" w:rsidR="00BE2D83" w:rsidRDefault="00BE2D83" w:rsidP="008F6006">
            <w:pPr>
              <w:tabs>
                <w:tab w:val="left" w:pos="1200"/>
              </w:tabs>
              <w:spacing w:after="0" w:line="240" w:lineRule="auto"/>
            </w:pPr>
            <w:r w:rsidRPr="008F6006">
              <w:rPr>
                <w:b/>
              </w:rPr>
              <w:t>16.15</w:t>
            </w:r>
            <w:r w:rsidR="00295FC9">
              <w:rPr>
                <w:b/>
              </w:rPr>
              <w:t xml:space="preserve"> </w:t>
            </w:r>
            <w:r w:rsidRPr="008F6006">
              <w:rPr>
                <w:b/>
              </w:rPr>
              <w:t>-</w:t>
            </w:r>
            <w:r w:rsidR="00295FC9">
              <w:rPr>
                <w:b/>
              </w:rPr>
              <w:t xml:space="preserve"> </w:t>
            </w:r>
            <w:r w:rsidRPr="008F6006">
              <w:rPr>
                <w:b/>
              </w:rPr>
              <w:t>17.00</w:t>
            </w:r>
            <w:r w:rsidR="008F6006">
              <w:t xml:space="preserve"> </w:t>
            </w:r>
            <w:r>
              <w:t>- powrót do Krasnegostawu.</w:t>
            </w:r>
          </w:p>
        </w:tc>
      </w:tr>
    </w:tbl>
    <w:p w14:paraId="7017B740" w14:textId="77777777" w:rsidR="00805649" w:rsidRDefault="00805649" w:rsidP="008F6006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7FE66211" w14:textId="424DE49F" w:rsidR="00BE2D83" w:rsidRDefault="00BE2D83" w:rsidP="008F6006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F600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Szczegółowy program półkolonii </w:t>
      </w:r>
      <w:bookmarkStart w:id="1" w:name="_Hlk129844450"/>
      <w:r w:rsidRPr="008F6006">
        <w:rPr>
          <w:rFonts w:ascii="Times New Roman" w:eastAsia="Calibri" w:hAnsi="Times New Roman" w:cs="Times New Roman"/>
          <w:b/>
          <w:i/>
          <w:sz w:val="28"/>
          <w:szCs w:val="28"/>
        </w:rPr>
        <w:t>Młodzieżowej Drużyny Pożarniczej</w:t>
      </w:r>
      <w:bookmarkEnd w:id="1"/>
    </w:p>
    <w:p w14:paraId="58DDF66E" w14:textId="77777777" w:rsidR="00805649" w:rsidRPr="008F6006" w:rsidRDefault="00805649" w:rsidP="008F6006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570"/>
        <w:gridCol w:w="1371"/>
        <w:gridCol w:w="7552"/>
      </w:tblGrid>
      <w:tr w:rsidR="00453B71" w14:paraId="565C780C" w14:textId="77777777" w:rsidTr="007B398F">
        <w:trPr>
          <w:trHeight w:val="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7B87" w14:textId="77777777" w:rsidR="00453B71" w:rsidRPr="00805649" w:rsidRDefault="00453B7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56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BC92" w14:textId="77777777" w:rsidR="00453B71" w:rsidRPr="00805649" w:rsidRDefault="00453B7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56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Dzień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16E1" w14:textId="77777777" w:rsidR="00453B71" w:rsidRPr="00805649" w:rsidRDefault="00453B7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56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Rodzaj aktywności</w:t>
            </w:r>
          </w:p>
        </w:tc>
      </w:tr>
      <w:tr w:rsidR="00453B71" w14:paraId="63F47C02" w14:textId="77777777" w:rsidTr="007B398F">
        <w:trPr>
          <w:trHeight w:val="2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AA69" w14:textId="77777777" w:rsidR="00453B71" w:rsidRDefault="00453B71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49D3" w14:textId="77777777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E1E8A9" w14:textId="0133DEE9" w:rsidR="00453B71" w:rsidRPr="007B398F" w:rsidRDefault="001D0A9B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="00453B71" w:rsidRPr="007B398F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453B71" w:rsidRPr="007B398F"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  <w:p w14:paraId="27A78066" w14:textId="22B017FB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1D0A9B" w:rsidRPr="007B398F">
              <w:rPr>
                <w:rFonts w:ascii="Times New Roman" w:hAnsi="Times New Roman" w:cs="Times New Roman"/>
                <w:sz w:val="16"/>
                <w:szCs w:val="16"/>
              </w:rPr>
              <w:t>piątek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FF59D33" w14:textId="77777777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BE813FC" w14:textId="2DED4451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5E7C" w14:textId="0E6EAEF8" w:rsidR="00453B71" w:rsidRPr="007A7C2C" w:rsidRDefault="001D0A9B" w:rsidP="007B398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11F9E">
              <w:rPr>
                <w:rFonts w:ascii="Times New Roman" w:eastAsia="Calibri" w:hAnsi="Times New Roman" w:cs="Times New Roman"/>
              </w:rPr>
              <w:t>Zakończenie roku szkolnego.</w:t>
            </w:r>
          </w:p>
        </w:tc>
      </w:tr>
      <w:tr w:rsidR="00453B71" w14:paraId="74CBBA4A" w14:textId="77777777" w:rsidTr="007B398F">
        <w:trPr>
          <w:trHeight w:val="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4513" w14:textId="77777777" w:rsidR="00453B71" w:rsidRDefault="00453B71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B667" w14:textId="77777777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D3B6" w14:textId="06ED00D3" w:rsidR="007B398F" w:rsidRDefault="00897833" w:rsidP="007B398F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 xml:space="preserve">Godzina </w:t>
            </w:r>
            <w:r w:rsidR="001D0A9B" w:rsidRPr="007B398F">
              <w:rPr>
                <w:rFonts w:ascii="Times New Roman" w:hAnsi="Times New Roman" w:cs="Times New Roman"/>
                <w:b/>
              </w:rPr>
              <w:t>1</w:t>
            </w:r>
            <w:r w:rsidR="003C42CE">
              <w:rPr>
                <w:rFonts w:ascii="Times New Roman" w:hAnsi="Times New Roman" w:cs="Times New Roman"/>
                <w:b/>
              </w:rPr>
              <w:t>3</w:t>
            </w:r>
            <w:r w:rsidR="007B398F" w:rsidRPr="007B398F">
              <w:rPr>
                <w:rFonts w:ascii="Times New Roman" w:hAnsi="Times New Roman" w:cs="Times New Roman"/>
                <w:b/>
              </w:rPr>
              <w:t>.00</w:t>
            </w:r>
            <w:r w:rsidR="007B398F">
              <w:rPr>
                <w:rFonts w:ascii="Times New Roman" w:hAnsi="Times New Roman" w:cs="Times New Roman"/>
              </w:rPr>
              <w:t xml:space="preserve"> - </w:t>
            </w:r>
            <w:r w:rsidR="001D0A9B" w:rsidRPr="00914805">
              <w:rPr>
                <w:rFonts w:ascii="Times New Roman" w:hAnsi="Times New Roman" w:cs="Times New Roman"/>
              </w:rPr>
              <w:t>zbiórka przy MOSiR (stadion)</w:t>
            </w:r>
            <w:r w:rsidR="00215A85">
              <w:rPr>
                <w:rFonts w:ascii="Times New Roman" w:hAnsi="Times New Roman" w:cs="Times New Roman"/>
              </w:rPr>
              <w:t>.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</w:p>
          <w:p w14:paraId="29D98406" w14:textId="304BEECC" w:rsidR="00215A85" w:rsidRDefault="00215A85" w:rsidP="007B398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Omówienie</w:t>
            </w:r>
            <w:r w:rsidR="00897833" w:rsidRPr="009148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programu półkolonii. Podział na grupy.</w:t>
            </w:r>
          </w:p>
          <w:p w14:paraId="0F8F0CC6" w14:textId="3FD3B018" w:rsidR="00897833" w:rsidRPr="00914805" w:rsidRDefault="00897833" w:rsidP="007B398F">
            <w:pPr>
              <w:pStyle w:val="Bezodstpw"/>
              <w:rPr>
                <w:rFonts w:ascii="Times New Roman" w:hAnsi="Times New Roman" w:cs="Times New Roman"/>
              </w:rPr>
            </w:pPr>
            <w:r w:rsidRPr="00914805">
              <w:rPr>
                <w:rFonts w:ascii="Times New Roman" w:hAnsi="Times New Roman" w:cs="Times New Roman"/>
              </w:rPr>
              <w:t>Zajęcia kształtujące zdolności kondycyjne.</w:t>
            </w:r>
          </w:p>
          <w:p w14:paraId="46D0D439" w14:textId="26F9A57E" w:rsidR="00897833" w:rsidRPr="00914805" w:rsidRDefault="003C42CE" w:rsidP="007B398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Godzina 13.1</w:t>
            </w:r>
            <w:r w:rsidR="007B398F" w:rsidRPr="007B398F">
              <w:rPr>
                <w:rFonts w:ascii="Times New Roman" w:hAnsi="Times New Roman" w:cs="Times New Roman"/>
                <w:b/>
              </w:rPr>
              <w:t>5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="0021309D" w:rsidRPr="00914805">
              <w:rPr>
                <w:rFonts w:ascii="Times New Roman" w:hAnsi="Times New Roman" w:cs="Times New Roman"/>
              </w:rPr>
              <w:t>- p</w:t>
            </w:r>
            <w:r w:rsidR="00897833" w:rsidRPr="00914805">
              <w:rPr>
                <w:rFonts w:ascii="Times New Roman" w:hAnsi="Times New Roman" w:cs="Times New Roman"/>
              </w:rPr>
              <w:t>rzejazd do Chełma na basen.</w:t>
            </w:r>
          </w:p>
          <w:p w14:paraId="158333A9" w14:textId="7F295391" w:rsidR="00897833" w:rsidRPr="00914805" w:rsidRDefault="0021309D" w:rsidP="00914805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</w:t>
            </w:r>
            <w:r w:rsidR="003C42CE">
              <w:rPr>
                <w:rFonts w:ascii="Times New Roman" w:hAnsi="Times New Roman" w:cs="Times New Roman"/>
                <w:b/>
              </w:rPr>
              <w:t>4</w:t>
            </w:r>
            <w:r w:rsidRPr="007B398F">
              <w:rPr>
                <w:rFonts w:ascii="Times New Roman" w:hAnsi="Times New Roman" w:cs="Times New Roman"/>
                <w:b/>
              </w:rPr>
              <w:t>.</w:t>
            </w:r>
            <w:r w:rsidR="003C42CE">
              <w:rPr>
                <w:rFonts w:ascii="Times New Roman" w:hAnsi="Times New Roman" w:cs="Times New Roman"/>
                <w:b/>
              </w:rPr>
              <w:t>00</w:t>
            </w:r>
            <w:r w:rsidR="007B398F">
              <w:rPr>
                <w:rFonts w:ascii="Times New Roman" w:hAnsi="Times New Roman" w:cs="Times New Roman"/>
              </w:rPr>
              <w:t xml:space="preserve">- </w:t>
            </w:r>
            <w:r w:rsidRPr="00914805">
              <w:rPr>
                <w:rFonts w:ascii="Times New Roman" w:hAnsi="Times New Roman" w:cs="Times New Roman"/>
              </w:rPr>
              <w:t>z</w:t>
            </w:r>
            <w:r w:rsidR="00897833" w:rsidRPr="00914805">
              <w:rPr>
                <w:rFonts w:ascii="Times New Roman" w:hAnsi="Times New Roman" w:cs="Times New Roman"/>
              </w:rPr>
              <w:t>ajęcia nauki pływania, gry i zabawy</w:t>
            </w:r>
            <w:r w:rsidR="00914805">
              <w:rPr>
                <w:rFonts w:ascii="Times New Roman" w:hAnsi="Times New Roman" w:cs="Times New Roman"/>
              </w:rPr>
              <w:t xml:space="preserve"> </w:t>
            </w:r>
            <w:r w:rsidR="00897833" w:rsidRPr="00914805">
              <w:rPr>
                <w:rFonts w:ascii="Times New Roman" w:hAnsi="Times New Roman" w:cs="Times New Roman"/>
              </w:rPr>
              <w:t>ogólnorozwo</w:t>
            </w:r>
            <w:r w:rsidR="007B398F">
              <w:rPr>
                <w:rFonts w:ascii="Times New Roman" w:hAnsi="Times New Roman" w:cs="Times New Roman"/>
              </w:rPr>
              <w:t xml:space="preserve">jowe,                     </w:t>
            </w:r>
            <w:r w:rsidR="00897833" w:rsidRPr="00914805">
              <w:rPr>
                <w:rFonts w:ascii="Times New Roman" w:hAnsi="Times New Roman" w:cs="Times New Roman"/>
              </w:rPr>
              <w:t>wymiennie w trzech grupach</w:t>
            </w:r>
            <w:r w:rsidRPr="00914805">
              <w:rPr>
                <w:rFonts w:ascii="Times New Roman" w:hAnsi="Times New Roman" w:cs="Times New Roman"/>
              </w:rPr>
              <w:t>.</w:t>
            </w:r>
          </w:p>
          <w:p w14:paraId="4142BD5D" w14:textId="77777777" w:rsidR="0021309D" w:rsidRPr="00914805" w:rsidRDefault="0021309D" w:rsidP="007B398F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16.15</w:t>
            </w:r>
            <w:r w:rsidRPr="00914805">
              <w:rPr>
                <w:rFonts w:ascii="Times New Roman" w:hAnsi="Times New Roman" w:cs="Times New Roman"/>
              </w:rPr>
              <w:t xml:space="preserve"> - powrót do Krasnegostawu</w:t>
            </w:r>
            <w:r w:rsidR="00914805" w:rsidRPr="00914805">
              <w:rPr>
                <w:rFonts w:ascii="Times New Roman" w:hAnsi="Times New Roman" w:cs="Times New Roman"/>
              </w:rPr>
              <w:t>.</w:t>
            </w:r>
          </w:p>
          <w:p w14:paraId="399E086F" w14:textId="77777777" w:rsidR="00914805" w:rsidRDefault="00914805" w:rsidP="007B398F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17.00</w:t>
            </w:r>
            <w:r w:rsidRPr="00914805">
              <w:rPr>
                <w:rFonts w:ascii="Times New Roman" w:hAnsi="Times New Roman" w:cs="Times New Roman"/>
              </w:rPr>
              <w:t xml:space="preserve"> </w:t>
            </w:r>
            <w:r w:rsidR="00CE2CD3">
              <w:rPr>
                <w:rFonts w:ascii="Times New Roman" w:hAnsi="Times New Roman" w:cs="Times New Roman"/>
              </w:rPr>
              <w:t>-</w:t>
            </w:r>
            <w:r w:rsidRPr="00914805">
              <w:rPr>
                <w:rFonts w:ascii="Times New Roman" w:hAnsi="Times New Roman" w:cs="Times New Roman"/>
              </w:rPr>
              <w:t xml:space="preserve"> planowany powrót do Krasnegostawu, odbiór dzieci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031E284" w14:textId="358E92AF" w:rsidR="00CE2CD3" w:rsidRPr="0021309D" w:rsidRDefault="00CE2CD3" w:rsidP="00CE2CD3">
            <w:pPr>
              <w:pStyle w:val="Bezodstpw"/>
              <w:ind w:left="720"/>
              <w:rPr>
                <w:rFonts w:ascii="Times New Roman" w:hAnsi="Times New Roman" w:cs="Times New Roman"/>
              </w:rPr>
            </w:pPr>
          </w:p>
        </w:tc>
      </w:tr>
      <w:tr w:rsidR="00453B71" w14:paraId="3619B372" w14:textId="77777777" w:rsidTr="007B398F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9898" w14:textId="58DA5573" w:rsidR="00453B71" w:rsidRDefault="008D57D1" w:rsidP="0045363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4CD5" w14:textId="52AFC583" w:rsidR="00453B71" w:rsidRPr="007B398F" w:rsidRDefault="00CE2CD3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  <w:r w:rsidR="00453B71" w:rsidRPr="007B398F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53B71" w:rsidRPr="007B398F"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  <w:p w14:paraId="29774A37" w14:textId="75456F99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1D0A9B" w:rsidRPr="007B398F">
              <w:rPr>
                <w:rFonts w:ascii="Times New Roman" w:hAnsi="Times New Roman" w:cs="Times New Roman"/>
                <w:sz w:val="16"/>
                <w:szCs w:val="16"/>
              </w:rPr>
              <w:t>sobota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3D48" w14:textId="02CE079E" w:rsidR="00453B71" w:rsidRDefault="00CE2CD3" w:rsidP="00D64070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 xml:space="preserve">Godzina </w:t>
            </w:r>
            <w:r w:rsidR="006D4869" w:rsidRPr="007B398F">
              <w:rPr>
                <w:rFonts w:ascii="Times New Roman" w:hAnsi="Times New Roman" w:cs="Times New Roman"/>
                <w:b/>
              </w:rPr>
              <w:t xml:space="preserve"> 9</w:t>
            </w:r>
            <w:r w:rsidRPr="007B398F">
              <w:rPr>
                <w:rFonts w:ascii="Times New Roman" w:hAnsi="Times New Roman" w:cs="Times New Roman"/>
                <w:b/>
              </w:rPr>
              <w:t>.00</w:t>
            </w:r>
            <w:r w:rsidRPr="009148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 </w:t>
            </w:r>
            <w:r w:rsidRPr="00914805">
              <w:rPr>
                <w:rFonts w:ascii="Times New Roman" w:hAnsi="Times New Roman" w:cs="Times New Roman"/>
              </w:rPr>
              <w:t xml:space="preserve">zbiórka przy MOSiR </w:t>
            </w:r>
            <w:r w:rsidR="007B398F">
              <w:rPr>
                <w:rFonts w:ascii="Times New Roman" w:hAnsi="Times New Roman" w:cs="Times New Roman"/>
              </w:rPr>
              <w:t xml:space="preserve">(stadion) Zajęcia kształtujące </w:t>
            </w:r>
            <w:r w:rsidRPr="00914805">
              <w:rPr>
                <w:rFonts w:ascii="Times New Roman" w:hAnsi="Times New Roman" w:cs="Times New Roman"/>
              </w:rPr>
              <w:t>zdolności kondycyjne</w:t>
            </w:r>
            <w:r>
              <w:rPr>
                <w:rFonts w:ascii="Times New Roman" w:hAnsi="Times New Roman" w:cs="Times New Roman"/>
              </w:rPr>
              <w:t>, umiejętności ruchowe z zakresu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lekkiej atletyki. Udzia</w:t>
            </w:r>
            <w:r w:rsidR="002E1D24">
              <w:rPr>
                <w:rFonts w:ascii="Times New Roman" w:hAnsi="Times New Roman" w:cs="Times New Roman"/>
              </w:rPr>
              <w:t xml:space="preserve">ł w zajęciach </w:t>
            </w:r>
            <w:r w:rsidR="007B398F">
              <w:rPr>
                <w:rFonts w:ascii="Times New Roman" w:hAnsi="Times New Roman" w:cs="Times New Roman"/>
              </w:rPr>
              <w:t>pożarni</w:t>
            </w:r>
            <w:r>
              <w:rPr>
                <w:rFonts w:ascii="Times New Roman" w:hAnsi="Times New Roman" w:cs="Times New Roman"/>
              </w:rPr>
              <w:t>czych</w:t>
            </w:r>
            <w:r w:rsidR="00BB20B0">
              <w:rPr>
                <w:rFonts w:ascii="Times New Roman" w:hAnsi="Times New Roman" w:cs="Times New Roman"/>
              </w:rPr>
              <w:t xml:space="preserve"> </w:t>
            </w:r>
            <w:r w:rsidR="002E1D24">
              <w:rPr>
                <w:rFonts w:ascii="Times New Roman" w:hAnsi="Times New Roman" w:cs="Times New Roman"/>
              </w:rPr>
              <w:t xml:space="preserve">w KP PSP Krasnystaw </w:t>
            </w:r>
            <w:r w:rsidR="00BB20B0">
              <w:rPr>
                <w:rFonts w:ascii="Times New Roman" w:hAnsi="Times New Roman" w:cs="Times New Roman"/>
              </w:rPr>
              <w:t>wymiennie w grupach ćwiczebnych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9AD3D68" w14:textId="02F88B57" w:rsidR="00D64070" w:rsidRDefault="00D64070" w:rsidP="00D64070">
            <w:pPr>
              <w:pStyle w:val="Bezodstpw"/>
              <w:rPr>
                <w:rFonts w:eastAsia="Calibri"/>
                <w:sz w:val="24"/>
                <w:szCs w:val="24"/>
              </w:rPr>
            </w:pPr>
          </w:p>
        </w:tc>
      </w:tr>
      <w:tr w:rsidR="00A11F9E" w14:paraId="6AA2C76B" w14:textId="77777777" w:rsidTr="007B398F">
        <w:trPr>
          <w:trHeight w:val="5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F5AB" w14:textId="77777777" w:rsidR="00A11F9E" w:rsidRDefault="00A11F9E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8BD1" w14:textId="77777777" w:rsidR="00A11F9E" w:rsidRPr="007B398F" w:rsidRDefault="00A11F9E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247B" w14:textId="4636216B" w:rsidR="00CE2CD3" w:rsidRPr="00914805" w:rsidRDefault="00CE2CD3" w:rsidP="00CE2CD3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12.15</w:t>
            </w:r>
            <w:r w:rsidRPr="009148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obiad.</w:t>
            </w:r>
          </w:p>
          <w:p w14:paraId="15CBD307" w14:textId="25ACD0E0" w:rsidR="00A11F9E" w:rsidRDefault="00CE2CD3" w:rsidP="00194487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12.45</w:t>
            </w:r>
            <w:r>
              <w:rPr>
                <w:rFonts w:ascii="Times New Roman" w:hAnsi="Times New Roman" w:cs="Times New Roman"/>
              </w:rPr>
              <w:t xml:space="preserve"> - przejazd  na krytą pływalnię</w:t>
            </w:r>
            <w:r w:rsidR="00194487">
              <w:rPr>
                <w:rFonts w:ascii="Times New Roman" w:hAnsi="Times New Roman" w:cs="Times New Roman"/>
              </w:rPr>
              <w:t>.</w:t>
            </w:r>
          </w:p>
          <w:p w14:paraId="458DC3F1" w14:textId="4E6863DC" w:rsidR="00194487" w:rsidRPr="00194487" w:rsidRDefault="00194487" w:rsidP="00194487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453B71" w14:paraId="193694B6" w14:textId="77777777" w:rsidTr="007B398F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EF23" w14:textId="77777777" w:rsidR="00453B71" w:rsidRDefault="00453B71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D992" w14:textId="77777777" w:rsidR="00453B71" w:rsidRPr="007B398F" w:rsidRDefault="00453B71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7207" w14:textId="0000BA85" w:rsidR="007A7C2C" w:rsidRPr="007A7C2C" w:rsidRDefault="007A7C2C" w:rsidP="007A7C2C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</w:t>
            </w:r>
            <w:r w:rsidRPr="007B398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A7C2C">
              <w:rPr>
                <w:rFonts w:ascii="Times New Roman" w:hAnsi="Times New Roman" w:cs="Times New Roman"/>
                <w:b/>
                <w:bCs/>
              </w:rPr>
              <w:t>13.45- 16.00</w:t>
            </w:r>
            <w:r w:rsidR="007B398F">
              <w:rPr>
                <w:rFonts w:ascii="Times New Roman" w:hAnsi="Times New Roman" w:cs="Times New Roman"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>zajęcia nauki pływania, zajęcia plastyczne.</w:t>
            </w:r>
          </w:p>
          <w:p w14:paraId="54BA3DA6" w14:textId="687FACE8" w:rsidR="007A7C2C" w:rsidRPr="007A7C2C" w:rsidRDefault="007A7C2C" w:rsidP="007A7C2C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191BDD">
              <w:rPr>
                <w:rFonts w:ascii="Times New Roman" w:hAnsi="Times New Roman" w:cs="Times New Roman"/>
                <w:b/>
              </w:rPr>
              <w:t>Godzina</w:t>
            </w:r>
            <w:r w:rsidR="007B398F" w:rsidRPr="00191BDD">
              <w:rPr>
                <w:rFonts w:ascii="Times New Roman" w:hAnsi="Times New Roman" w:cs="Times New Roman"/>
                <w:b/>
              </w:rPr>
              <w:t xml:space="preserve"> 13.45-14.30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I grupa nauka pływania od podstaw, II i III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grupa zajęcia świetlicowe.</w:t>
            </w:r>
          </w:p>
          <w:p w14:paraId="07DBF19C" w14:textId="3C0C7700" w:rsidR="007A7C2C" w:rsidRPr="007A7C2C" w:rsidRDefault="007A7C2C" w:rsidP="007A7C2C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14.30-16.00</w:t>
            </w:r>
            <w:r w:rsidR="007B398F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II i III grupa nauka zaawansowana I grupa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zajęcia świetlicowe.</w:t>
            </w:r>
          </w:p>
          <w:p w14:paraId="27EF0F9C" w14:textId="1CCC5BFF" w:rsidR="00453B71" w:rsidRPr="00BB20B0" w:rsidRDefault="007A7C2C" w:rsidP="007B398F">
            <w:pPr>
              <w:rPr>
                <w:rFonts w:eastAsia="Calibri"/>
              </w:rPr>
            </w:pPr>
            <w:r w:rsidRPr="007B398F">
              <w:rPr>
                <w:rFonts w:ascii="Times New Roman" w:hAnsi="Times New Roman" w:cs="Times New Roman"/>
                <w:b/>
              </w:rPr>
              <w:t>Godzina 16.15-17.00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powrót do Krasnegostawu.</w:t>
            </w:r>
          </w:p>
        </w:tc>
      </w:tr>
      <w:tr w:rsidR="00A11F9E" w14:paraId="252F744E" w14:textId="77777777" w:rsidTr="007B398F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E95EB" w14:textId="77777777" w:rsidR="00A11F9E" w:rsidRDefault="00A11F9E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13495" w14:textId="775BA79C" w:rsidR="00A11F9E" w:rsidRPr="007B398F" w:rsidRDefault="00BB20B0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  <w:r w:rsidR="00A11F9E" w:rsidRPr="007B398F">
              <w:rPr>
                <w:rFonts w:ascii="Times New Roman" w:hAnsi="Times New Roman" w:cs="Times New Roman"/>
                <w:sz w:val="16"/>
                <w:szCs w:val="16"/>
              </w:rPr>
              <w:t>. 0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A11F9E" w:rsidRPr="007B398F"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  <w:p w14:paraId="723B2931" w14:textId="06FE875E" w:rsidR="00A11F9E" w:rsidRPr="007B398F" w:rsidRDefault="00A11F9E" w:rsidP="006D4869">
            <w:pPr>
              <w:pStyle w:val="Bezodstpw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398F">
              <w:rPr>
                <w:rFonts w:ascii="Times New Roman" w:hAnsi="Times New Roman" w:cs="Times New Roman"/>
                <w:sz w:val="16"/>
                <w:szCs w:val="16"/>
              </w:rPr>
              <w:t>(niedziela)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23BA" w14:textId="238D017E" w:rsidR="00194487" w:rsidRDefault="00194487" w:rsidP="00D64070">
            <w:pPr>
              <w:pStyle w:val="Bezodstpw"/>
              <w:rPr>
                <w:rFonts w:ascii="Times New Roman" w:hAnsi="Times New Roman" w:cs="Times New Roman"/>
              </w:rPr>
            </w:pPr>
            <w:r w:rsidRPr="007B398F">
              <w:rPr>
                <w:rFonts w:ascii="Times New Roman" w:hAnsi="Times New Roman" w:cs="Times New Roman"/>
                <w:b/>
              </w:rPr>
              <w:t xml:space="preserve">Godzina </w:t>
            </w:r>
            <w:r w:rsidR="006D4869" w:rsidRPr="007B398F">
              <w:rPr>
                <w:rFonts w:ascii="Times New Roman" w:hAnsi="Times New Roman" w:cs="Times New Roman"/>
                <w:b/>
              </w:rPr>
              <w:t xml:space="preserve"> 9</w:t>
            </w:r>
            <w:r w:rsidRPr="007B398F">
              <w:rPr>
                <w:rFonts w:ascii="Times New Roman" w:hAnsi="Times New Roman" w:cs="Times New Roman"/>
                <w:b/>
              </w:rPr>
              <w:t>.00</w:t>
            </w:r>
            <w:r w:rsidR="007B398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914805">
              <w:rPr>
                <w:rFonts w:ascii="Times New Roman" w:hAnsi="Times New Roman" w:cs="Times New Roman"/>
              </w:rPr>
              <w:t xml:space="preserve">zbiórka przy MOSiR </w:t>
            </w:r>
            <w:r w:rsidR="00D64070">
              <w:rPr>
                <w:rFonts w:ascii="Times New Roman" w:hAnsi="Times New Roman" w:cs="Times New Roman"/>
              </w:rPr>
              <w:t xml:space="preserve">(stadion) Zajęcia kształtujące </w:t>
            </w:r>
            <w:r w:rsidRPr="00914805">
              <w:rPr>
                <w:rFonts w:ascii="Times New Roman" w:hAnsi="Times New Roman" w:cs="Times New Roman"/>
              </w:rPr>
              <w:t>zdolności kondycyjne</w:t>
            </w:r>
            <w:r>
              <w:rPr>
                <w:rFonts w:ascii="Times New Roman" w:hAnsi="Times New Roman" w:cs="Times New Roman"/>
              </w:rPr>
              <w:t>, umiejętności ruchowe z zakresu lekkiej atletyki. Udzia</w:t>
            </w:r>
            <w:r w:rsidR="00D64070">
              <w:rPr>
                <w:rFonts w:ascii="Times New Roman" w:hAnsi="Times New Roman" w:cs="Times New Roman"/>
              </w:rPr>
              <w:t xml:space="preserve">ł w zajęciach </w:t>
            </w:r>
            <w:r w:rsidR="002E1D24">
              <w:rPr>
                <w:rFonts w:ascii="Times New Roman" w:hAnsi="Times New Roman" w:cs="Times New Roman"/>
              </w:rPr>
              <w:t>pożarniczych w KP PSP Krasnystaw</w:t>
            </w:r>
            <w:r>
              <w:rPr>
                <w:rFonts w:ascii="Times New Roman" w:hAnsi="Times New Roman" w:cs="Times New Roman"/>
              </w:rPr>
              <w:t>, wymiennie w grupach ćwiczebnych.</w:t>
            </w:r>
          </w:p>
          <w:p w14:paraId="6BC5FAB2" w14:textId="12E53F17" w:rsidR="00D64070" w:rsidRPr="00194487" w:rsidRDefault="00D64070" w:rsidP="00D64070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A11F9E" w14:paraId="71524575" w14:textId="77777777" w:rsidTr="007B398F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8D8EB5" w14:textId="77777777" w:rsidR="00A11F9E" w:rsidRDefault="00A11F9E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A87C56" w14:textId="77777777" w:rsidR="00A11F9E" w:rsidRPr="006D4869" w:rsidRDefault="00A11F9E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2A47" w14:textId="3058FDF6" w:rsidR="00194487" w:rsidRPr="00914805" w:rsidRDefault="00194487" w:rsidP="00194487">
            <w:pPr>
              <w:pStyle w:val="Bezodstpw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12.15</w:t>
            </w:r>
            <w:r w:rsidR="00D64070">
              <w:rPr>
                <w:rFonts w:ascii="Times New Roman" w:hAnsi="Times New Roman" w:cs="Times New Roman"/>
                <w:b/>
              </w:rPr>
              <w:t xml:space="preserve"> - </w:t>
            </w:r>
            <w:r>
              <w:rPr>
                <w:rFonts w:ascii="Times New Roman" w:hAnsi="Times New Roman" w:cs="Times New Roman"/>
              </w:rPr>
              <w:t>obiad.</w:t>
            </w:r>
          </w:p>
          <w:p w14:paraId="45E5263B" w14:textId="77777777" w:rsidR="00A11F9E" w:rsidRDefault="00194487" w:rsidP="00D64070">
            <w:pPr>
              <w:pStyle w:val="Bezodstpw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12.45</w:t>
            </w:r>
            <w:r>
              <w:rPr>
                <w:rFonts w:ascii="Times New Roman" w:hAnsi="Times New Roman" w:cs="Times New Roman"/>
              </w:rPr>
              <w:t xml:space="preserve"> - przejazd  na krytą pływalnię.</w:t>
            </w:r>
          </w:p>
          <w:p w14:paraId="12E83552" w14:textId="61138BC0" w:rsidR="00D64070" w:rsidRDefault="00D64070" w:rsidP="00D64070">
            <w:pPr>
              <w:pStyle w:val="Bezodstpw"/>
              <w:rPr>
                <w:rFonts w:eastAsia="Calibri"/>
                <w:sz w:val="24"/>
                <w:szCs w:val="24"/>
              </w:rPr>
            </w:pPr>
          </w:p>
        </w:tc>
      </w:tr>
      <w:tr w:rsidR="00A11F9E" w14:paraId="233D6F92" w14:textId="77777777" w:rsidTr="007B398F">
        <w:trPr>
          <w:trHeight w:val="75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9E14" w14:textId="77777777" w:rsidR="00A11F9E" w:rsidRDefault="00A11F9E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5403" w14:textId="77777777" w:rsidR="00A11F9E" w:rsidRPr="006D4869" w:rsidRDefault="00A11F9E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49EE" w14:textId="63D55F8C" w:rsidR="00D64070" w:rsidRDefault="00194487" w:rsidP="00194487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13.45-14.30</w:t>
            </w:r>
            <w:r w:rsidR="00D64070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</w:t>
            </w:r>
            <w:r w:rsidR="00D64070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I grupa nauka pływania od podstaw, II i III</w:t>
            </w:r>
            <w:r w:rsidR="00D64070">
              <w:rPr>
                <w:rFonts w:ascii="Times New Roman" w:hAnsi="Times New Roman" w:cs="Times New Roman"/>
              </w:rPr>
              <w:t xml:space="preserve"> grupa historia</w:t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="00267D16">
              <w:rPr>
                <w:rFonts w:ascii="Times New Roman" w:hAnsi="Times New Roman" w:cs="Times New Roman"/>
              </w:rPr>
              <w:t>miasta Chełm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69530FA6" w14:textId="475365C7" w:rsidR="00D64070" w:rsidRDefault="00194487" w:rsidP="00D64070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14.30-16.00</w:t>
            </w:r>
            <w:r w:rsidR="00D64070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II i III grupa nauka zaawansowana I grupa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64070">
              <w:rPr>
                <w:rFonts w:ascii="Times New Roman" w:hAnsi="Times New Roman" w:cs="Times New Roman"/>
              </w:rPr>
              <w:t>zajęcia z mapami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3F8634B2" w14:textId="77777777" w:rsidR="00A11F9E" w:rsidRDefault="00194487" w:rsidP="00D64070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16.15-17.00</w:t>
            </w:r>
            <w:r w:rsidRPr="007A7C2C">
              <w:rPr>
                <w:rFonts w:ascii="Times New Roman" w:hAnsi="Times New Roman" w:cs="Times New Roman"/>
              </w:rPr>
              <w:t xml:space="preserve"> - powrót do Krasnegostawu.</w:t>
            </w:r>
          </w:p>
          <w:p w14:paraId="5279BC66" w14:textId="0171BC0D" w:rsidR="00D64070" w:rsidRPr="00D64070" w:rsidRDefault="00D64070" w:rsidP="00D64070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7D16" w14:paraId="5FCBE384" w14:textId="77777777" w:rsidTr="00453632">
        <w:trPr>
          <w:trHeight w:val="10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6637" w14:textId="77777777" w:rsidR="00267D16" w:rsidRDefault="00267D16" w:rsidP="00267D16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6AA7" w14:textId="79B55584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sz w:val="16"/>
                <w:szCs w:val="16"/>
              </w:rPr>
              <w:t>26.06.2023 (poniedziałek)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D830" w14:textId="6914A7ED" w:rsidR="00267D16" w:rsidRDefault="00267D16" w:rsidP="00D64070">
            <w:pPr>
              <w:pStyle w:val="Bezodstpw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 xml:space="preserve">Godzina </w:t>
            </w:r>
            <w:r w:rsidR="006D4869" w:rsidRPr="00D64070">
              <w:rPr>
                <w:rFonts w:ascii="Times New Roman" w:hAnsi="Times New Roman" w:cs="Times New Roman"/>
                <w:b/>
              </w:rPr>
              <w:t xml:space="preserve"> 9</w:t>
            </w:r>
            <w:r w:rsidRPr="00D64070">
              <w:rPr>
                <w:rFonts w:ascii="Times New Roman" w:hAnsi="Times New Roman" w:cs="Times New Roman"/>
                <w:b/>
              </w:rPr>
              <w:t>.00</w:t>
            </w:r>
            <w:r w:rsidR="00D64070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914805">
              <w:rPr>
                <w:rFonts w:ascii="Times New Roman" w:hAnsi="Times New Roman" w:cs="Times New Roman"/>
              </w:rPr>
              <w:t xml:space="preserve">zbiórka </w:t>
            </w:r>
            <w:r>
              <w:rPr>
                <w:rFonts w:ascii="Times New Roman" w:hAnsi="Times New Roman" w:cs="Times New Roman"/>
              </w:rPr>
              <w:t>na kortach tenisowych. Nauka gry w tenisa</w:t>
            </w:r>
            <w:r w:rsidR="00D64070">
              <w:rPr>
                <w:rFonts w:ascii="Times New Roman" w:hAnsi="Times New Roman" w:cs="Times New Roman"/>
              </w:rPr>
              <w:t xml:space="preserve"> ziemnego. </w:t>
            </w:r>
            <w:r>
              <w:rPr>
                <w:rFonts w:ascii="Times New Roman" w:hAnsi="Times New Roman" w:cs="Times New Roman"/>
              </w:rPr>
              <w:t>Udz</w:t>
            </w:r>
            <w:r w:rsidR="00D64070">
              <w:rPr>
                <w:rFonts w:ascii="Times New Roman" w:hAnsi="Times New Roman" w:cs="Times New Roman"/>
              </w:rPr>
              <w:t xml:space="preserve">iał w zajęciach </w:t>
            </w:r>
            <w:r w:rsidR="002E1D24">
              <w:rPr>
                <w:rFonts w:ascii="Times New Roman" w:hAnsi="Times New Roman" w:cs="Times New Roman"/>
              </w:rPr>
              <w:t>pożarniczych w KP PSP Krasnystaw</w:t>
            </w:r>
            <w:r>
              <w:rPr>
                <w:rFonts w:ascii="Times New Roman" w:hAnsi="Times New Roman" w:cs="Times New Roman"/>
              </w:rPr>
              <w:t>, wymiennie w grupach ćwiczebnych.</w:t>
            </w:r>
          </w:p>
          <w:p w14:paraId="5A573CFF" w14:textId="1AA06170" w:rsidR="00D64070" w:rsidRPr="00D64070" w:rsidRDefault="00D64070" w:rsidP="00D64070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267D16" w14:paraId="2D7EFAE6" w14:textId="77777777" w:rsidTr="007B398F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39D6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9C62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4791" w14:textId="555E0003" w:rsidR="00267D16" w:rsidRPr="00914805" w:rsidRDefault="00267D16" w:rsidP="00267D16">
            <w:pPr>
              <w:pStyle w:val="Bezodstpw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12.15</w:t>
            </w:r>
            <w:r w:rsidR="00D64070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obiad.</w:t>
            </w:r>
          </w:p>
          <w:p w14:paraId="299AC0EE" w14:textId="77777777" w:rsidR="00267D16" w:rsidRDefault="00267D16" w:rsidP="00D64070">
            <w:pPr>
              <w:pStyle w:val="Bezodstpw"/>
              <w:rPr>
                <w:rFonts w:ascii="Times New Roman" w:hAnsi="Times New Roman" w:cs="Times New Roman"/>
              </w:rPr>
            </w:pPr>
            <w:r w:rsidRPr="00D64070">
              <w:rPr>
                <w:rFonts w:ascii="Times New Roman" w:hAnsi="Times New Roman" w:cs="Times New Roman"/>
                <w:b/>
              </w:rPr>
              <w:t>Godzina 12.45</w:t>
            </w:r>
            <w:r>
              <w:rPr>
                <w:rFonts w:ascii="Times New Roman" w:hAnsi="Times New Roman" w:cs="Times New Roman"/>
              </w:rPr>
              <w:t xml:space="preserve"> - przejazd  na krytą pływalnię.</w:t>
            </w:r>
          </w:p>
          <w:p w14:paraId="06C77923" w14:textId="18199CA2" w:rsidR="00D64070" w:rsidRPr="00D64070" w:rsidRDefault="00D64070" w:rsidP="00D64070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267D16" w14:paraId="22FF95A2" w14:textId="77777777" w:rsidTr="007B398F">
        <w:trPr>
          <w:trHeight w:val="2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1275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0896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6CB5" w14:textId="1E9A09EF" w:rsidR="00267D16" w:rsidRPr="007A7C2C" w:rsidRDefault="00267D16" w:rsidP="00267D16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13.45-14.30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I grupa nauka pływania od podstaw, II i III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</w:t>
            </w:r>
            <w:r w:rsidRPr="007A7C2C">
              <w:rPr>
                <w:rFonts w:ascii="Times New Roman" w:hAnsi="Times New Roman" w:cs="Times New Roman"/>
              </w:rPr>
              <w:t>rupa</w:t>
            </w:r>
            <w:r>
              <w:rPr>
                <w:rFonts w:ascii="Times New Roman" w:hAnsi="Times New Roman" w:cs="Times New Roman"/>
              </w:rPr>
              <w:t xml:space="preserve"> historia miasta Krasnystaw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69156813" w14:textId="77777777" w:rsidR="00453632" w:rsidRDefault="00267D16" w:rsidP="00453632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14.30-16.00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II i III grupa nauka zaawansowana I grupa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nauka piosenki turystycznej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46E7629F" w14:textId="77777777" w:rsidR="00267D16" w:rsidRDefault="00267D16" w:rsidP="00453632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16.15-17.00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 powrót do Krasnegostawu.</w:t>
            </w:r>
          </w:p>
          <w:p w14:paraId="39D106D3" w14:textId="30018F68" w:rsidR="00453632" w:rsidRPr="00453632" w:rsidRDefault="00453632" w:rsidP="00453632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7D16" w14:paraId="660D718F" w14:textId="77777777" w:rsidTr="00453632">
        <w:trPr>
          <w:trHeight w:val="1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83A67" w14:textId="77777777" w:rsidR="00267D16" w:rsidRDefault="00267D16" w:rsidP="00267D16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5.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AA38B" w14:textId="2F64D653" w:rsidR="00267D16" w:rsidRPr="006D4869" w:rsidRDefault="006D4869" w:rsidP="006D4869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6D4869">
              <w:rPr>
                <w:rFonts w:cstheme="minorHAnsi"/>
                <w:bCs/>
                <w:sz w:val="16"/>
                <w:szCs w:val="16"/>
              </w:rPr>
              <w:t>27</w:t>
            </w:r>
            <w:r w:rsidR="00267D16" w:rsidRPr="006D4869">
              <w:rPr>
                <w:rFonts w:cstheme="minorHAnsi"/>
                <w:bCs/>
                <w:sz w:val="16"/>
                <w:szCs w:val="16"/>
              </w:rPr>
              <w:t>.0</w:t>
            </w:r>
            <w:r w:rsidRPr="006D4869">
              <w:rPr>
                <w:rFonts w:cstheme="minorHAnsi"/>
                <w:bCs/>
                <w:sz w:val="16"/>
                <w:szCs w:val="16"/>
              </w:rPr>
              <w:t>6</w:t>
            </w:r>
            <w:r w:rsidR="00267D16" w:rsidRPr="006D4869">
              <w:rPr>
                <w:rFonts w:cstheme="minorHAnsi"/>
                <w:bCs/>
                <w:sz w:val="16"/>
                <w:szCs w:val="16"/>
              </w:rPr>
              <w:t>.20</w:t>
            </w:r>
            <w:r w:rsidRPr="006D4869">
              <w:rPr>
                <w:rFonts w:cstheme="minorHAnsi"/>
                <w:bCs/>
                <w:sz w:val="16"/>
                <w:szCs w:val="16"/>
              </w:rPr>
              <w:t>23</w:t>
            </w:r>
          </w:p>
          <w:p w14:paraId="0810D1DC" w14:textId="0FBB72DF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bCs/>
                <w:sz w:val="16"/>
                <w:szCs w:val="16"/>
              </w:rPr>
              <w:t>(wtorek)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D0CD" w14:textId="080377F6" w:rsidR="00267D16" w:rsidRDefault="006D4869" w:rsidP="00453632">
            <w:pPr>
              <w:pStyle w:val="Bezodstpw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 9.00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914805">
              <w:rPr>
                <w:rFonts w:ascii="Times New Roman" w:hAnsi="Times New Roman" w:cs="Times New Roman"/>
              </w:rPr>
              <w:t xml:space="preserve">zbiórka </w:t>
            </w:r>
            <w:r>
              <w:rPr>
                <w:rFonts w:ascii="Times New Roman" w:hAnsi="Times New Roman" w:cs="Times New Roman"/>
              </w:rPr>
              <w:t>na kortach tenisowych. Nauka gry w tenisa ziemnego. Udzia</w:t>
            </w:r>
            <w:r w:rsidR="00453632">
              <w:rPr>
                <w:rFonts w:ascii="Times New Roman" w:hAnsi="Times New Roman" w:cs="Times New Roman"/>
              </w:rPr>
              <w:t xml:space="preserve">ł w zajęciach </w:t>
            </w:r>
            <w:r w:rsidR="002E1D24">
              <w:rPr>
                <w:rFonts w:ascii="Times New Roman" w:hAnsi="Times New Roman" w:cs="Times New Roman"/>
              </w:rPr>
              <w:t>pożarniczych w KP PSP Krasnystaw</w:t>
            </w:r>
            <w:r>
              <w:rPr>
                <w:rFonts w:ascii="Times New Roman" w:hAnsi="Times New Roman" w:cs="Times New Roman"/>
              </w:rPr>
              <w:t>, wymiennie w grupach ćwiczebnych.</w:t>
            </w:r>
          </w:p>
          <w:p w14:paraId="6E0F8FD3" w14:textId="61039862" w:rsidR="00182902" w:rsidRPr="00182902" w:rsidRDefault="00182902" w:rsidP="00182902">
            <w:pPr>
              <w:pStyle w:val="Bezodstpw"/>
              <w:ind w:left="720"/>
              <w:rPr>
                <w:rFonts w:ascii="Times New Roman" w:hAnsi="Times New Roman" w:cs="Times New Roman"/>
              </w:rPr>
            </w:pPr>
          </w:p>
        </w:tc>
      </w:tr>
      <w:tr w:rsidR="00267D16" w14:paraId="28BB0BF2" w14:textId="77777777" w:rsidTr="007B398F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CA67F9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0379F2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1E78" w14:textId="140BFD6C" w:rsidR="006D4869" w:rsidRPr="00914805" w:rsidRDefault="006D4869" w:rsidP="006D4869">
            <w:pPr>
              <w:pStyle w:val="Bezodstpw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12.15</w:t>
            </w:r>
            <w:r w:rsidRPr="009148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obiad.</w:t>
            </w:r>
          </w:p>
          <w:p w14:paraId="313B8192" w14:textId="3A83378D" w:rsidR="00267D16" w:rsidRDefault="006D4869" w:rsidP="00182902">
            <w:pPr>
              <w:pStyle w:val="Bezodstpw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12.45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przejazd  na krytą pływalnię.</w:t>
            </w:r>
          </w:p>
          <w:p w14:paraId="6F2CE787" w14:textId="747E6D7E" w:rsidR="00182902" w:rsidRPr="00182902" w:rsidRDefault="00182902" w:rsidP="00182902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267D16" w14:paraId="4188F56B" w14:textId="77777777" w:rsidTr="007B398F">
        <w:trPr>
          <w:trHeight w:val="4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9403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04DD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1C90" w14:textId="2DC46ED5" w:rsidR="00182902" w:rsidRPr="007A7C2C" w:rsidRDefault="00182902" w:rsidP="00182902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</w:t>
            </w:r>
            <w:r w:rsidRPr="00453632">
              <w:rPr>
                <w:rFonts w:ascii="Times New Roman" w:hAnsi="Times New Roman" w:cs="Times New Roman"/>
                <w:b/>
                <w:bCs/>
              </w:rPr>
              <w:t xml:space="preserve"> 13.45</w:t>
            </w:r>
            <w:r w:rsidR="004536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53632">
              <w:rPr>
                <w:rFonts w:ascii="Times New Roman" w:hAnsi="Times New Roman" w:cs="Times New Roman"/>
                <w:b/>
                <w:bCs/>
              </w:rPr>
              <w:t>-</w:t>
            </w:r>
            <w:r w:rsidR="004536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53632">
              <w:rPr>
                <w:rFonts w:ascii="Times New Roman" w:hAnsi="Times New Roman" w:cs="Times New Roman"/>
                <w:b/>
                <w:bCs/>
              </w:rPr>
              <w:t>16.00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zajęcia nauki pływania,</w:t>
            </w:r>
            <w:r w:rsidR="00453632">
              <w:rPr>
                <w:rFonts w:ascii="Times New Roman" w:hAnsi="Times New Roman" w:cs="Times New Roman"/>
              </w:rPr>
              <w:t xml:space="preserve"> konkurs plastyczny </w:t>
            </w:r>
            <w:r>
              <w:rPr>
                <w:rFonts w:ascii="Times New Roman" w:hAnsi="Times New Roman" w:cs="Times New Roman"/>
              </w:rPr>
              <w:t>o tematyce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 w:rsidR="00191BDD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p</w:t>
            </w:r>
            <w:r w:rsidR="00191BD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pożar</w:t>
            </w:r>
            <w:r w:rsidR="00056598">
              <w:rPr>
                <w:rFonts w:ascii="Times New Roman" w:hAnsi="Times New Roman" w:cs="Times New Roman"/>
              </w:rPr>
              <w:t>owej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00B6363A" w14:textId="686DFBD0" w:rsidR="00182902" w:rsidRPr="007A7C2C" w:rsidRDefault="00182902" w:rsidP="00182902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13.45-14.30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I grupa nauka pływania od podstaw, II i III</w:t>
            </w:r>
            <w:r>
              <w:rPr>
                <w:rFonts w:ascii="Times New Roman" w:hAnsi="Times New Roman" w:cs="Times New Roman"/>
              </w:rPr>
              <w:t xml:space="preserve"> g</w:t>
            </w:r>
            <w:r w:rsidRPr="007A7C2C">
              <w:rPr>
                <w:rFonts w:ascii="Times New Roman" w:hAnsi="Times New Roman" w:cs="Times New Roman"/>
              </w:rPr>
              <w:t>rupa</w:t>
            </w:r>
            <w:r>
              <w:rPr>
                <w:rFonts w:ascii="Times New Roman" w:hAnsi="Times New Roman" w:cs="Times New Roman"/>
              </w:rPr>
              <w:t xml:space="preserve"> historia miasta Krasnystaw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7D1DCCFF" w14:textId="15571C7C" w:rsidR="00182902" w:rsidRPr="007A7C2C" w:rsidRDefault="00182902" w:rsidP="00182902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14.30-16.00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II i III grupa nauka zaawansowana I grupa</w:t>
            </w:r>
            <w:r w:rsidR="004536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nauka piosenki turystycznej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3B3D80F4" w14:textId="013B2422" w:rsidR="00267D16" w:rsidRDefault="00182902" w:rsidP="00453632">
            <w:pPr>
              <w:rPr>
                <w:rFonts w:eastAsia="Calibri"/>
                <w:b/>
                <w:sz w:val="24"/>
                <w:szCs w:val="24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16.15-17.00</w:t>
            </w:r>
            <w:r w:rsidR="00453632">
              <w:rPr>
                <w:rFonts w:ascii="Times New Roman" w:hAnsi="Times New Roman" w:cs="Times New Roman"/>
                <w:b/>
              </w:rPr>
              <w:t xml:space="preserve"> </w:t>
            </w:r>
            <w:r w:rsidRPr="007A7C2C">
              <w:rPr>
                <w:rFonts w:ascii="Times New Roman" w:hAnsi="Times New Roman" w:cs="Times New Roman"/>
              </w:rPr>
              <w:t>- powrót do Krasnegostawu.</w:t>
            </w:r>
          </w:p>
        </w:tc>
      </w:tr>
      <w:tr w:rsidR="00267D16" w14:paraId="798AE701" w14:textId="77777777" w:rsidTr="00453632">
        <w:trPr>
          <w:trHeight w:val="1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E7B8" w14:textId="77777777" w:rsidR="00267D16" w:rsidRDefault="00267D16" w:rsidP="00267D16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969D" w14:textId="56A43709" w:rsidR="00267D16" w:rsidRP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sz w:val="16"/>
                <w:szCs w:val="16"/>
              </w:rPr>
              <w:t>28</w:t>
            </w:r>
            <w:r w:rsidR="00267D16" w:rsidRPr="006D4869">
              <w:rPr>
                <w:rFonts w:cstheme="minorHAnsi"/>
                <w:sz w:val="16"/>
                <w:szCs w:val="16"/>
              </w:rPr>
              <w:t>.0</w:t>
            </w:r>
            <w:r w:rsidRPr="006D4869">
              <w:rPr>
                <w:rFonts w:cstheme="minorHAnsi"/>
                <w:sz w:val="16"/>
                <w:szCs w:val="16"/>
              </w:rPr>
              <w:t>6</w:t>
            </w:r>
            <w:r w:rsidR="00267D16" w:rsidRPr="006D4869">
              <w:rPr>
                <w:rFonts w:cstheme="minorHAnsi"/>
                <w:sz w:val="16"/>
                <w:szCs w:val="16"/>
              </w:rPr>
              <w:t>.20</w:t>
            </w:r>
            <w:r w:rsidRPr="006D4869">
              <w:rPr>
                <w:rFonts w:cstheme="minorHAnsi"/>
                <w:sz w:val="16"/>
                <w:szCs w:val="16"/>
              </w:rPr>
              <w:t>23</w:t>
            </w:r>
          </w:p>
          <w:p w14:paraId="3C50E52B" w14:textId="2B80CB84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sz w:val="16"/>
                <w:szCs w:val="16"/>
              </w:rPr>
              <w:t>(środa)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A991" w14:textId="37770B84" w:rsidR="001A408A" w:rsidRPr="001A408A" w:rsidRDefault="001A408A" w:rsidP="002E1D24">
            <w:pPr>
              <w:rPr>
                <w:rFonts w:ascii="Times New Roman" w:eastAsia="Calibri" w:hAnsi="Times New Roman" w:cs="Times New Roman"/>
              </w:rPr>
            </w:pPr>
            <w:r w:rsidRPr="00453632">
              <w:rPr>
                <w:rFonts w:ascii="Times New Roman" w:eastAsia="Calibri" w:hAnsi="Times New Roman" w:cs="Times New Roman"/>
                <w:b/>
              </w:rPr>
              <w:t xml:space="preserve">Godzina  </w:t>
            </w:r>
            <w:r w:rsidR="002E1D24">
              <w:rPr>
                <w:rFonts w:ascii="Times New Roman" w:eastAsia="Calibri" w:hAnsi="Times New Roman" w:cs="Times New Roman"/>
                <w:b/>
              </w:rPr>
              <w:t>8</w:t>
            </w:r>
            <w:r w:rsidRPr="00453632">
              <w:rPr>
                <w:rFonts w:ascii="Times New Roman" w:eastAsia="Calibri" w:hAnsi="Times New Roman" w:cs="Times New Roman"/>
                <w:b/>
              </w:rPr>
              <w:t>.</w:t>
            </w:r>
            <w:r w:rsidR="002E1D24">
              <w:rPr>
                <w:rFonts w:ascii="Times New Roman" w:eastAsia="Calibri" w:hAnsi="Times New Roman" w:cs="Times New Roman"/>
                <w:b/>
              </w:rPr>
              <w:t>3</w:t>
            </w:r>
            <w:r w:rsidRPr="00453632">
              <w:rPr>
                <w:rFonts w:ascii="Times New Roman" w:eastAsia="Calibri" w:hAnsi="Times New Roman" w:cs="Times New Roman"/>
                <w:b/>
              </w:rPr>
              <w:t>0</w:t>
            </w:r>
            <w:r w:rsidR="00453632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453632">
              <w:rPr>
                <w:rFonts w:ascii="Times New Roman" w:eastAsia="Calibri" w:hAnsi="Times New Roman" w:cs="Times New Roman"/>
                <w:bCs/>
              </w:rPr>
              <w:t>w</w:t>
            </w:r>
            <w:r w:rsidR="002E1D24">
              <w:rPr>
                <w:rFonts w:ascii="Times New Roman" w:eastAsia="Calibri" w:hAnsi="Times New Roman" w:cs="Times New Roman"/>
                <w:bCs/>
              </w:rPr>
              <w:t>y</w:t>
            </w:r>
            <w:r w:rsidRPr="00453632">
              <w:rPr>
                <w:rFonts w:ascii="Times New Roman" w:eastAsia="Calibri" w:hAnsi="Times New Roman" w:cs="Times New Roman"/>
                <w:bCs/>
              </w:rPr>
              <w:t>jazd do Parku Wodnego w Chełmie</w:t>
            </w:r>
            <w:r w:rsidR="009D3F03" w:rsidRPr="00453632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267D16" w14:paraId="369BA698" w14:textId="77777777" w:rsidTr="007B398F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0E91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BE99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9F46" w14:textId="715D2A9B" w:rsidR="00182902" w:rsidRPr="00914805" w:rsidRDefault="00182902" w:rsidP="00182902">
            <w:pPr>
              <w:pStyle w:val="Bezodstpw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12.</w:t>
            </w:r>
            <w:r w:rsidR="002E1D24">
              <w:rPr>
                <w:rFonts w:ascii="Times New Roman" w:hAnsi="Times New Roman" w:cs="Times New Roman"/>
                <w:b/>
              </w:rPr>
              <w:t>30</w:t>
            </w:r>
            <w:r w:rsidRPr="00914805">
              <w:rPr>
                <w:rFonts w:ascii="Times New Roman" w:hAnsi="Times New Roman" w:cs="Times New Roman"/>
              </w:rPr>
              <w:t xml:space="preserve"> </w:t>
            </w:r>
            <w:r w:rsidR="00453632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obiad</w:t>
            </w:r>
            <w:r w:rsidR="009D3F03">
              <w:rPr>
                <w:rFonts w:ascii="Times New Roman" w:hAnsi="Times New Roman" w:cs="Times New Roman"/>
              </w:rPr>
              <w:t xml:space="preserve"> w formie suchego prowiantu</w:t>
            </w:r>
            <w:r w:rsidR="00453632">
              <w:rPr>
                <w:rFonts w:ascii="Times New Roman" w:hAnsi="Times New Roman" w:cs="Times New Roman"/>
              </w:rPr>
              <w:t>.</w:t>
            </w:r>
          </w:p>
          <w:p w14:paraId="14C9C3FF" w14:textId="77777777" w:rsidR="00267D16" w:rsidRDefault="00182902" w:rsidP="00953888">
            <w:pPr>
              <w:pStyle w:val="Bezodstpw"/>
              <w:rPr>
                <w:rFonts w:ascii="Times New Roman" w:hAnsi="Times New Roman" w:cs="Times New Roman"/>
              </w:rPr>
            </w:pPr>
            <w:r w:rsidRPr="00453632">
              <w:rPr>
                <w:rFonts w:ascii="Times New Roman" w:hAnsi="Times New Roman" w:cs="Times New Roman"/>
                <w:b/>
              </w:rPr>
              <w:t>Godzina 12.45</w:t>
            </w:r>
            <w:r w:rsidR="00453632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>przejazd  na krytą pływalnię.</w:t>
            </w:r>
          </w:p>
          <w:p w14:paraId="20C4BD37" w14:textId="70FC2950" w:rsidR="00953888" w:rsidRPr="00953888" w:rsidRDefault="00953888" w:rsidP="00953888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267D16" w14:paraId="3214362A" w14:textId="77777777" w:rsidTr="007B398F">
        <w:trPr>
          <w:trHeight w:val="1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F73A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3606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2E2F" w14:textId="765607B0" w:rsidR="009D3F03" w:rsidRPr="00191BDD" w:rsidRDefault="009D3F03" w:rsidP="009D3F03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191BDD">
              <w:rPr>
                <w:rFonts w:ascii="Times New Roman" w:hAnsi="Times New Roman" w:cs="Times New Roman"/>
                <w:b/>
              </w:rPr>
              <w:t>Godzina</w:t>
            </w:r>
            <w:r w:rsidRPr="00191BDD">
              <w:rPr>
                <w:rFonts w:ascii="Times New Roman" w:hAnsi="Times New Roman" w:cs="Times New Roman"/>
                <w:b/>
                <w:bCs/>
              </w:rPr>
              <w:t xml:space="preserve"> 13.45- 16.00</w:t>
            </w:r>
            <w:r w:rsidR="00953888" w:rsidRPr="00191BDD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191BDD">
              <w:rPr>
                <w:rFonts w:ascii="Times New Roman" w:hAnsi="Times New Roman" w:cs="Times New Roman"/>
              </w:rPr>
              <w:t>zajęcia nauki pływania,</w:t>
            </w:r>
            <w:r w:rsidR="007036C9" w:rsidRPr="00191BDD">
              <w:rPr>
                <w:rFonts w:ascii="Times New Roman" w:hAnsi="Times New Roman" w:cs="Times New Roman"/>
              </w:rPr>
              <w:t xml:space="preserve"> konkurs plastyczny o tematyce</w:t>
            </w:r>
            <w:r w:rsidR="00056598" w:rsidRPr="00191BDD">
              <w:rPr>
                <w:rFonts w:ascii="Times New Roman" w:hAnsi="Times New Roman" w:cs="Times New Roman"/>
              </w:rPr>
              <w:t xml:space="preserve"> p. pożarowej</w:t>
            </w:r>
            <w:r w:rsidRPr="00191BDD">
              <w:rPr>
                <w:rFonts w:ascii="Times New Roman" w:hAnsi="Times New Roman" w:cs="Times New Roman"/>
              </w:rPr>
              <w:t>.</w:t>
            </w:r>
          </w:p>
          <w:p w14:paraId="4A12E856" w14:textId="01737CE2" w:rsidR="009D3F03" w:rsidRPr="007A7C2C" w:rsidRDefault="009D3F03" w:rsidP="009D3F03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191BDD">
              <w:rPr>
                <w:rFonts w:ascii="Times New Roman" w:hAnsi="Times New Roman" w:cs="Times New Roman"/>
                <w:b/>
              </w:rPr>
              <w:t>Godzina 13.</w:t>
            </w:r>
            <w:r w:rsidRPr="00953888">
              <w:rPr>
                <w:rFonts w:ascii="Times New Roman" w:hAnsi="Times New Roman" w:cs="Times New Roman"/>
                <w:b/>
              </w:rPr>
              <w:t>45-14.30</w:t>
            </w:r>
            <w:r w:rsidR="00953888">
              <w:rPr>
                <w:rFonts w:ascii="Times New Roman" w:hAnsi="Times New Roman" w:cs="Times New Roman"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>I grupa nauka pływania od podstaw, II i III</w:t>
            </w:r>
            <w:r w:rsidR="00953888">
              <w:rPr>
                <w:rFonts w:ascii="Times New Roman" w:hAnsi="Times New Roman" w:cs="Times New Roman"/>
              </w:rPr>
              <w:t xml:space="preserve"> g</w:t>
            </w:r>
            <w:r w:rsidRPr="007A7C2C">
              <w:rPr>
                <w:rFonts w:ascii="Times New Roman" w:hAnsi="Times New Roman" w:cs="Times New Roman"/>
              </w:rPr>
              <w:t>rupa</w:t>
            </w:r>
            <w:r>
              <w:rPr>
                <w:rFonts w:ascii="Times New Roman" w:hAnsi="Times New Roman" w:cs="Times New Roman"/>
              </w:rPr>
              <w:t xml:space="preserve"> historia miasta Krasnystaw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1C0232D7" w14:textId="07B79A1E" w:rsidR="009D3F03" w:rsidRPr="007A7C2C" w:rsidRDefault="009D3F03" w:rsidP="009D3F03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3888">
              <w:rPr>
                <w:rFonts w:ascii="Times New Roman" w:hAnsi="Times New Roman" w:cs="Times New Roman"/>
                <w:b/>
              </w:rPr>
              <w:t>Godzina 14.30-16.00</w:t>
            </w:r>
            <w:r w:rsidR="00953888">
              <w:rPr>
                <w:rFonts w:ascii="Times New Roman" w:hAnsi="Times New Roman" w:cs="Times New Roman"/>
                <w:b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>II i III grupa nauka zaawansowana I grupa</w:t>
            </w:r>
            <w:r w:rsidR="00C03C1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nauka piosenki turystycznej.</w:t>
            </w:r>
          </w:p>
          <w:p w14:paraId="036AC500" w14:textId="439CD78D" w:rsidR="00267D16" w:rsidRPr="009D3F03" w:rsidRDefault="009D3F03" w:rsidP="00C03C1C">
            <w:pPr>
              <w:rPr>
                <w:rFonts w:eastAsia="Calibri"/>
                <w:b/>
                <w:sz w:val="24"/>
                <w:szCs w:val="24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16.15-17.00</w:t>
            </w:r>
            <w:r w:rsidR="00C03C1C">
              <w:rPr>
                <w:rFonts w:ascii="Times New Roman" w:hAnsi="Times New Roman" w:cs="Times New Roman"/>
                <w:b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>powrót do Krasnegostawu.</w:t>
            </w:r>
          </w:p>
        </w:tc>
      </w:tr>
      <w:tr w:rsidR="00267D16" w14:paraId="5BF1BBCE" w14:textId="77777777" w:rsidTr="007B398F">
        <w:trPr>
          <w:trHeight w:val="10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C6B1" w14:textId="62DEBA78" w:rsidR="00267D16" w:rsidRDefault="00267D16" w:rsidP="00267D16">
            <w:pPr>
              <w:jc w:val="center"/>
              <w:rPr>
                <w:rFonts w:eastAsia="Calibri"/>
                <w:b/>
              </w:rPr>
            </w:pPr>
          </w:p>
          <w:p w14:paraId="15A48003" w14:textId="62CFB493" w:rsidR="008D57D1" w:rsidRDefault="008D57D1" w:rsidP="00267D16">
            <w:pPr>
              <w:jc w:val="center"/>
              <w:rPr>
                <w:rFonts w:eastAsia="Calibri"/>
                <w:b/>
              </w:rPr>
            </w:pPr>
          </w:p>
          <w:p w14:paraId="7C9E5A59" w14:textId="77777777" w:rsidR="008D57D1" w:rsidRDefault="008D57D1" w:rsidP="008D57D1">
            <w:pPr>
              <w:rPr>
                <w:rFonts w:eastAsia="Calibri"/>
                <w:b/>
              </w:rPr>
            </w:pPr>
          </w:p>
          <w:p w14:paraId="50C9618C" w14:textId="77777777" w:rsidR="00267D16" w:rsidRDefault="00267D16" w:rsidP="00267D16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0B41" w14:textId="3D2A626D" w:rsidR="00267D16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1E0EBAAE" w14:textId="361C58D6" w:rsid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7888E959" w14:textId="376CF2D8" w:rsid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69AD1784" w14:textId="6EC055F6" w:rsid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63AEB73A" w14:textId="40B80576" w:rsidR="008D57D1" w:rsidRDefault="008D57D1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6EB64E17" w14:textId="77777777" w:rsidR="008D57D1" w:rsidRDefault="008D57D1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3D6E3FA5" w14:textId="498C81F2" w:rsid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2E61F50F" w14:textId="77777777" w:rsidR="006D4869" w:rsidRP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74AC9CD1" w14:textId="7B65C6D6" w:rsidR="00267D16" w:rsidRP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sz w:val="16"/>
                <w:szCs w:val="16"/>
              </w:rPr>
              <w:t>29</w:t>
            </w:r>
            <w:r w:rsidR="00267D16" w:rsidRPr="006D4869">
              <w:rPr>
                <w:rFonts w:cstheme="minorHAnsi"/>
                <w:sz w:val="16"/>
                <w:szCs w:val="16"/>
              </w:rPr>
              <w:t>.0</w:t>
            </w:r>
            <w:r w:rsidRPr="006D4869">
              <w:rPr>
                <w:rFonts w:cstheme="minorHAnsi"/>
                <w:sz w:val="16"/>
                <w:szCs w:val="16"/>
              </w:rPr>
              <w:t>6</w:t>
            </w:r>
            <w:r w:rsidR="00267D16" w:rsidRPr="006D4869">
              <w:rPr>
                <w:rFonts w:cstheme="minorHAnsi"/>
                <w:sz w:val="16"/>
                <w:szCs w:val="16"/>
              </w:rPr>
              <w:t>.20</w:t>
            </w:r>
            <w:r w:rsidRPr="006D4869">
              <w:rPr>
                <w:rFonts w:cstheme="minorHAnsi"/>
                <w:sz w:val="16"/>
                <w:szCs w:val="16"/>
              </w:rPr>
              <w:t>23</w:t>
            </w:r>
          </w:p>
          <w:p w14:paraId="1D0906D2" w14:textId="11125695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sz w:val="16"/>
                <w:szCs w:val="16"/>
              </w:rPr>
              <w:t>(czwartek)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4CF8" w14:textId="4F1F6B99" w:rsidR="00267D16" w:rsidRPr="009D3F03" w:rsidRDefault="009D3F03" w:rsidP="00C03C1C">
            <w:pPr>
              <w:rPr>
                <w:rFonts w:ascii="Times New Roman" w:eastAsia="Calibri" w:hAnsi="Times New Roman" w:cs="Times New Roman"/>
                <w:bCs/>
              </w:rPr>
            </w:pPr>
            <w:r w:rsidRPr="00C03C1C">
              <w:rPr>
                <w:rFonts w:ascii="Times New Roman" w:eastAsia="Calibri" w:hAnsi="Times New Roman" w:cs="Times New Roman"/>
                <w:b/>
                <w:bCs/>
              </w:rPr>
              <w:t>Godzina</w:t>
            </w:r>
            <w:r w:rsidR="00C03C1C" w:rsidRPr="00C03C1C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Pr="00C03C1C">
              <w:rPr>
                <w:rFonts w:ascii="Times New Roman" w:eastAsia="Calibri" w:hAnsi="Times New Roman" w:cs="Times New Roman"/>
                <w:b/>
                <w:bCs/>
              </w:rPr>
              <w:t>9.00</w:t>
            </w:r>
            <w:r w:rsidR="00C03C1C">
              <w:rPr>
                <w:rFonts w:ascii="Times New Roman" w:eastAsia="Calibri" w:hAnsi="Times New Roman" w:cs="Times New Roman"/>
                <w:bCs/>
              </w:rPr>
              <w:t xml:space="preserve"> - O</w:t>
            </w:r>
            <w:r w:rsidRPr="00C03C1C">
              <w:rPr>
                <w:rFonts w:ascii="Times New Roman" w:eastAsia="Calibri" w:hAnsi="Times New Roman" w:cs="Times New Roman"/>
              </w:rPr>
              <w:t>limpiada obozowa w czwórboju lekkoatletycznym.</w:t>
            </w:r>
          </w:p>
        </w:tc>
      </w:tr>
      <w:tr w:rsidR="00267D16" w14:paraId="0C2C99D6" w14:textId="77777777" w:rsidTr="007B398F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B576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51BA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6BCE" w14:textId="56CB9D5C" w:rsidR="00182902" w:rsidRPr="00914805" w:rsidRDefault="00182902" w:rsidP="00182902">
            <w:pPr>
              <w:pStyle w:val="Bezodstpw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12.15</w:t>
            </w:r>
            <w:r w:rsidR="00C03C1C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>obiad.</w:t>
            </w:r>
          </w:p>
          <w:p w14:paraId="328C645F" w14:textId="67419E89" w:rsidR="00267D16" w:rsidRDefault="00182902" w:rsidP="00C03C1C">
            <w:pPr>
              <w:pStyle w:val="Bezodstpw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12.45</w:t>
            </w:r>
            <w:r w:rsidR="00C03C1C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przejazd  na krytą pływalnię.</w:t>
            </w:r>
          </w:p>
          <w:p w14:paraId="6A564F49" w14:textId="608D94A5" w:rsidR="00C03C1C" w:rsidRDefault="00C03C1C" w:rsidP="00C03C1C">
            <w:pPr>
              <w:pStyle w:val="Bezodstpw"/>
              <w:rPr>
                <w:rFonts w:eastAsia="Calibri"/>
                <w:sz w:val="24"/>
                <w:szCs w:val="24"/>
              </w:rPr>
            </w:pPr>
          </w:p>
        </w:tc>
      </w:tr>
      <w:tr w:rsidR="00267D16" w14:paraId="56EEE39F" w14:textId="77777777" w:rsidTr="007B398F">
        <w:trPr>
          <w:trHeight w:val="2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52F4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148F" w14:textId="77777777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7D59" w14:textId="542129B6" w:rsidR="008D57D1" w:rsidRPr="007A7C2C" w:rsidRDefault="008D57D1" w:rsidP="008D57D1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</w:t>
            </w:r>
            <w:r w:rsidR="00C03C1C" w:rsidRPr="00C03C1C">
              <w:rPr>
                <w:rFonts w:ascii="Times New Roman" w:hAnsi="Times New Roman" w:cs="Times New Roman"/>
                <w:b/>
              </w:rPr>
              <w:t xml:space="preserve"> 13.45-14.30</w:t>
            </w:r>
            <w:r w:rsidR="00C03C1C">
              <w:rPr>
                <w:rFonts w:ascii="Times New Roman" w:hAnsi="Times New Roman" w:cs="Times New Roman"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>I g</w:t>
            </w:r>
            <w:r w:rsidR="00191BDD">
              <w:rPr>
                <w:rFonts w:ascii="Times New Roman" w:hAnsi="Times New Roman" w:cs="Times New Roman"/>
              </w:rPr>
              <w:t>rupa nauka pływania od podstaw.</w:t>
            </w:r>
          </w:p>
          <w:p w14:paraId="61CB0108" w14:textId="6BCC8657" w:rsidR="008D57D1" w:rsidRPr="007A7C2C" w:rsidRDefault="008D57D1" w:rsidP="008D57D1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14.30-16.00</w:t>
            </w:r>
            <w:r w:rsidR="00C03C1C">
              <w:rPr>
                <w:rFonts w:ascii="Times New Roman" w:hAnsi="Times New Roman" w:cs="Times New Roman"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 xml:space="preserve">II i III </w:t>
            </w:r>
            <w:r>
              <w:rPr>
                <w:rFonts w:ascii="Times New Roman" w:hAnsi="Times New Roman" w:cs="Times New Roman"/>
              </w:rPr>
              <w:t>„zgaduj zgadula”</w:t>
            </w:r>
            <w:r w:rsidR="00C03C1C">
              <w:rPr>
                <w:rFonts w:ascii="Times New Roman" w:hAnsi="Times New Roman" w:cs="Times New Roman"/>
              </w:rPr>
              <w:t xml:space="preserve"> o</w:t>
            </w:r>
            <w:r>
              <w:rPr>
                <w:rFonts w:ascii="Times New Roman" w:hAnsi="Times New Roman" w:cs="Times New Roman"/>
              </w:rPr>
              <w:t xml:space="preserve"> tematyce p</w:t>
            </w:r>
            <w:r w:rsidR="00191BD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pożar</w:t>
            </w:r>
            <w:r w:rsidR="00191BDD">
              <w:rPr>
                <w:rFonts w:ascii="Times New Roman" w:hAnsi="Times New Roman" w:cs="Times New Roman"/>
              </w:rPr>
              <w:t>owej</w:t>
            </w:r>
            <w:r w:rsidRPr="007A7C2C">
              <w:rPr>
                <w:rFonts w:ascii="Times New Roman" w:hAnsi="Times New Roman" w:cs="Times New Roman"/>
              </w:rPr>
              <w:t>.</w:t>
            </w:r>
          </w:p>
          <w:p w14:paraId="47565B07" w14:textId="34EA927D" w:rsidR="00267D16" w:rsidRDefault="008D57D1" w:rsidP="00C03C1C">
            <w:pPr>
              <w:rPr>
                <w:rFonts w:eastAsia="Calibri"/>
                <w:sz w:val="24"/>
                <w:szCs w:val="24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16.15-17.00</w:t>
            </w:r>
            <w:r w:rsidR="00C03C1C">
              <w:rPr>
                <w:rFonts w:ascii="Times New Roman" w:hAnsi="Times New Roman" w:cs="Times New Roman"/>
                <w:b/>
              </w:rPr>
              <w:t xml:space="preserve"> - </w:t>
            </w:r>
            <w:r w:rsidRPr="007A7C2C">
              <w:rPr>
                <w:rFonts w:ascii="Times New Roman" w:hAnsi="Times New Roman" w:cs="Times New Roman"/>
              </w:rPr>
              <w:t>powrót do Krasnegostawu.</w:t>
            </w:r>
          </w:p>
        </w:tc>
      </w:tr>
      <w:tr w:rsidR="00267D16" w14:paraId="31AD8FF4" w14:textId="77777777" w:rsidTr="00C03C1C">
        <w:trPr>
          <w:trHeight w:val="39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40ED" w14:textId="61FCF414" w:rsidR="00267D16" w:rsidRDefault="00267D16" w:rsidP="00267D16">
            <w:pPr>
              <w:jc w:val="center"/>
              <w:rPr>
                <w:rFonts w:eastAsia="Calibri"/>
                <w:b/>
              </w:rPr>
            </w:pPr>
          </w:p>
          <w:p w14:paraId="698A88BB" w14:textId="77777777" w:rsidR="00267D16" w:rsidRDefault="00267D16" w:rsidP="00267D16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8.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5676" w14:textId="7F03199C" w:rsidR="00267D16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43189D17" w14:textId="77777777" w:rsidR="006D4869" w:rsidRPr="006D4869" w:rsidRDefault="006D4869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  <w:p w14:paraId="287DAF41" w14:textId="6B21AE73" w:rsidR="00267D16" w:rsidRPr="006D4869" w:rsidRDefault="00182902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30</w:t>
            </w:r>
            <w:r w:rsidR="00267D16" w:rsidRPr="006D4869">
              <w:rPr>
                <w:rFonts w:cstheme="minorHAnsi"/>
                <w:sz w:val="16"/>
                <w:szCs w:val="16"/>
              </w:rPr>
              <w:t>. 0</w:t>
            </w:r>
            <w:r>
              <w:rPr>
                <w:rFonts w:cstheme="minorHAnsi"/>
                <w:sz w:val="16"/>
                <w:szCs w:val="16"/>
              </w:rPr>
              <w:t>6</w:t>
            </w:r>
            <w:r w:rsidR="00267D16" w:rsidRPr="006D4869">
              <w:rPr>
                <w:rFonts w:cstheme="minorHAnsi"/>
                <w:sz w:val="16"/>
                <w:szCs w:val="16"/>
              </w:rPr>
              <w:t>.20</w:t>
            </w:r>
            <w:r>
              <w:rPr>
                <w:rFonts w:cstheme="minorHAnsi"/>
                <w:sz w:val="16"/>
                <w:szCs w:val="16"/>
              </w:rPr>
              <w:t>23</w:t>
            </w:r>
          </w:p>
          <w:p w14:paraId="2232EE0B" w14:textId="4CF946A9" w:rsidR="00267D16" w:rsidRPr="006D4869" w:rsidRDefault="00267D16" w:rsidP="006D4869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6D4869">
              <w:rPr>
                <w:rFonts w:cstheme="minorHAnsi"/>
                <w:sz w:val="16"/>
                <w:szCs w:val="16"/>
              </w:rPr>
              <w:t>(piątek)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80DE" w14:textId="67FD63ED" w:rsidR="00267D16" w:rsidRDefault="009D3F03" w:rsidP="00056598">
            <w:pPr>
              <w:rPr>
                <w:rFonts w:eastAsia="Calibri"/>
                <w:b/>
                <w:sz w:val="24"/>
                <w:szCs w:val="24"/>
              </w:rPr>
            </w:pPr>
            <w:r w:rsidRPr="00C03C1C">
              <w:rPr>
                <w:rFonts w:ascii="Times New Roman" w:eastAsia="Calibri" w:hAnsi="Times New Roman" w:cs="Times New Roman"/>
                <w:b/>
                <w:bCs/>
              </w:rPr>
              <w:t>Godzina 9.00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="007036C9">
              <w:rPr>
                <w:rFonts w:ascii="Times New Roman" w:eastAsia="Calibri" w:hAnsi="Times New Roman" w:cs="Times New Roman"/>
                <w:bCs/>
              </w:rPr>
              <w:t>–</w:t>
            </w:r>
            <w:r w:rsidR="00540EBF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="00056598">
              <w:rPr>
                <w:rFonts w:ascii="Times New Roman" w:eastAsia="Calibri" w:hAnsi="Times New Roman" w:cs="Times New Roman"/>
                <w:bCs/>
              </w:rPr>
              <w:t xml:space="preserve">wyjazd na </w:t>
            </w:r>
            <w:r w:rsidR="007036C9">
              <w:rPr>
                <w:rFonts w:ascii="Times New Roman" w:eastAsia="Calibri" w:hAnsi="Times New Roman" w:cs="Times New Roman"/>
              </w:rPr>
              <w:t>wycieczk</w:t>
            </w:r>
            <w:r w:rsidR="00056598">
              <w:rPr>
                <w:rFonts w:ascii="Times New Roman" w:eastAsia="Calibri" w:hAnsi="Times New Roman" w:cs="Times New Roman"/>
              </w:rPr>
              <w:t>ę</w:t>
            </w:r>
            <w:r w:rsidR="007036C9">
              <w:rPr>
                <w:rFonts w:ascii="Times New Roman" w:eastAsia="Calibri" w:hAnsi="Times New Roman" w:cs="Times New Roman"/>
              </w:rPr>
              <w:t xml:space="preserve"> piesza</w:t>
            </w:r>
            <w:r w:rsidR="00540EBF" w:rsidRPr="00C03C1C">
              <w:rPr>
                <w:rFonts w:ascii="Times New Roman" w:eastAsia="Calibri" w:hAnsi="Times New Roman" w:cs="Times New Roman"/>
              </w:rPr>
              <w:t xml:space="preserve"> do Wodnego Dołu</w:t>
            </w:r>
          </w:p>
        </w:tc>
      </w:tr>
      <w:tr w:rsidR="00267D16" w14:paraId="05B79B46" w14:textId="77777777" w:rsidTr="007B398F">
        <w:trPr>
          <w:trHeight w:val="6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1448" w14:textId="77777777" w:rsidR="00267D16" w:rsidRDefault="00267D16" w:rsidP="00267D16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DE54" w14:textId="77777777" w:rsidR="00267D16" w:rsidRDefault="00267D16" w:rsidP="00267D16">
            <w:pPr>
              <w:jc w:val="center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6648" w14:textId="32CEC7C4" w:rsidR="00182902" w:rsidRPr="00914805" w:rsidRDefault="00182902" w:rsidP="00182902">
            <w:pPr>
              <w:pStyle w:val="Bezodstpw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12.15</w:t>
            </w:r>
            <w:r w:rsidRPr="009148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obiad.</w:t>
            </w:r>
          </w:p>
          <w:p w14:paraId="2B7BB444" w14:textId="41D26C24" w:rsidR="00267D16" w:rsidRDefault="00182902" w:rsidP="008D57D1">
            <w:pPr>
              <w:pStyle w:val="Bezodstpw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</w:rPr>
              <w:t>Godzina 12.45</w:t>
            </w:r>
            <w:r>
              <w:rPr>
                <w:rFonts w:ascii="Times New Roman" w:hAnsi="Times New Roman" w:cs="Times New Roman"/>
              </w:rPr>
              <w:t xml:space="preserve"> - przejazd  na krytą pływalnię.</w:t>
            </w:r>
          </w:p>
          <w:p w14:paraId="59FE23FE" w14:textId="094B5EAC" w:rsidR="008D57D1" w:rsidRPr="008D57D1" w:rsidRDefault="008D57D1" w:rsidP="008D57D1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267D16" w14:paraId="4A13C82A" w14:textId="77777777" w:rsidTr="007B398F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4C2B" w14:textId="77777777" w:rsidR="00267D16" w:rsidRDefault="00267D16" w:rsidP="00267D16">
            <w:pPr>
              <w:spacing w:after="0"/>
              <w:rPr>
                <w:rFonts w:eastAsia="Calibr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073B" w14:textId="77777777" w:rsidR="00267D16" w:rsidRDefault="00267D16" w:rsidP="00267D16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B241" w14:textId="77777777" w:rsidR="00C03C1C" w:rsidRDefault="009D3F03" w:rsidP="00C03C1C">
            <w:pPr>
              <w:pStyle w:val="Bezodstpw"/>
              <w:rPr>
                <w:rFonts w:ascii="Times New Roman" w:hAnsi="Times New Roman" w:cs="Times New Roman"/>
              </w:rPr>
            </w:pPr>
            <w:r w:rsidRPr="00C03C1C">
              <w:rPr>
                <w:rFonts w:ascii="Times New Roman" w:hAnsi="Times New Roman" w:cs="Times New Roman"/>
                <w:b/>
                <w:bCs/>
              </w:rPr>
              <w:t>Godzina 14.00</w:t>
            </w:r>
            <w:r w:rsidRPr="00C03C1C">
              <w:rPr>
                <w:rFonts w:ascii="Times New Roman" w:hAnsi="Times New Roman" w:cs="Times New Roman"/>
                <w:bCs/>
              </w:rPr>
              <w:t xml:space="preserve"> - </w:t>
            </w:r>
            <w:r w:rsidRPr="00C03C1C">
              <w:rPr>
                <w:rFonts w:ascii="Times New Roman" w:hAnsi="Times New Roman" w:cs="Times New Roman"/>
              </w:rPr>
              <w:t>I runda Krasnostawskiej Ligi Pływackiej</w:t>
            </w:r>
            <w:r w:rsidR="00C03C1C">
              <w:rPr>
                <w:rFonts w:ascii="Times New Roman" w:hAnsi="Times New Roman" w:cs="Times New Roman"/>
              </w:rPr>
              <w:t xml:space="preserve"> </w:t>
            </w:r>
            <w:r w:rsidRPr="00C03C1C">
              <w:rPr>
                <w:rFonts w:ascii="Times New Roman" w:hAnsi="Times New Roman" w:cs="Times New Roman"/>
              </w:rPr>
              <w:t>„Szuwarek” 2023</w:t>
            </w:r>
            <w:r w:rsidR="008D57D1" w:rsidRPr="00C03C1C">
              <w:rPr>
                <w:rFonts w:ascii="Times New Roman" w:hAnsi="Times New Roman" w:cs="Times New Roman"/>
              </w:rPr>
              <w:t xml:space="preserve">. </w:t>
            </w:r>
          </w:p>
          <w:p w14:paraId="1749FB25" w14:textId="77777777" w:rsidR="00191BDD" w:rsidRDefault="00191BDD" w:rsidP="00C03C1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AF21027" w14:textId="77777777" w:rsidR="00267D16" w:rsidRPr="00191BDD" w:rsidRDefault="008D57D1" w:rsidP="00C03C1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191BDD">
              <w:rPr>
                <w:rFonts w:ascii="Times New Roman" w:hAnsi="Times New Roman" w:cs="Times New Roman"/>
                <w:b/>
              </w:rPr>
              <w:t>Podsumowanie półkolonii wręczenie</w:t>
            </w:r>
            <w:r w:rsidR="00C03C1C" w:rsidRPr="00191BDD">
              <w:rPr>
                <w:rFonts w:ascii="Times New Roman" w:hAnsi="Times New Roman" w:cs="Times New Roman"/>
                <w:b/>
              </w:rPr>
              <w:t xml:space="preserve"> </w:t>
            </w:r>
            <w:r w:rsidRPr="00191BDD">
              <w:rPr>
                <w:rFonts w:ascii="Times New Roman" w:hAnsi="Times New Roman" w:cs="Times New Roman"/>
                <w:b/>
              </w:rPr>
              <w:t>dyplomów.</w:t>
            </w:r>
          </w:p>
          <w:p w14:paraId="6F9534B4" w14:textId="18CD66EB" w:rsidR="00C03C1C" w:rsidRPr="009D3F03" w:rsidRDefault="00C03C1C" w:rsidP="00C03C1C">
            <w:pPr>
              <w:pStyle w:val="Bezodstpw"/>
            </w:pPr>
          </w:p>
        </w:tc>
      </w:tr>
    </w:tbl>
    <w:p w14:paraId="083C3640" w14:textId="77777777" w:rsidR="00903464" w:rsidRDefault="00903464" w:rsidP="00453B7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B85A62A" w14:textId="77777777" w:rsidR="001603AE" w:rsidRDefault="001603AE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5DEFCF00" w14:textId="060F7EF1" w:rsidR="00882121" w:rsidRPr="00C03C1C" w:rsidRDefault="00882121" w:rsidP="00882121">
      <w:pPr>
        <w:rPr>
          <w:rFonts w:ascii="Times New Roman" w:hAnsi="Times New Roman" w:cs="Times New Roman"/>
          <w:b/>
        </w:rPr>
      </w:pPr>
      <w:r w:rsidRPr="00C03C1C">
        <w:rPr>
          <w:rFonts w:ascii="Times New Roman" w:hAnsi="Times New Roman" w:cs="Times New Roman"/>
          <w:b/>
        </w:rPr>
        <w:lastRenderedPageBreak/>
        <w:t>Tematyka zajęć plastycznych oraz gier i zabaw</w:t>
      </w:r>
    </w:p>
    <w:p w14:paraId="41C73A40" w14:textId="7ECA1F4C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 xml:space="preserve">23.06 </w:t>
      </w:r>
      <w:r w:rsidR="001603AE">
        <w:rPr>
          <w:rFonts w:ascii="Times New Roman" w:eastAsia="Times New Roman" w:hAnsi="Times New Roman" w:cs="Times New Roman"/>
          <w:lang w:eastAsia="pl-PL"/>
        </w:rPr>
        <w:t>-</w:t>
      </w:r>
      <w:r w:rsidRPr="00882121">
        <w:rPr>
          <w:rFonts w:ascii="Times New Roman" w:eastAsia="Times New Roman" w:hAnsi="Times New Roman" w:cs="Times New Roman"/>
          <w:lang w:eastAsia="pl-PL"/>
        </w:rPr>
        <w:t xml:space="preserve"> 1.Gry i zabawy interakcyjne</w:t>
      </w:r>
    </w:p>
    <w:p w14:paraId="1312783A" w14:textId="1CA3E801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 xml:space="preserve">24.06 </w:t>
      </w:r>
      <w:r w:rsidR="001603AE">
        <w:rPr>
          <w:rFonts w:ascii="Times New Roman" w:eastAsia="Times New Roman" w:hAnsi="Times New Roman" w:cs="Times New Roman"/>
          <w:lang w:eastAsia="pl-PL"/>
        </w:rPr>
        <w:t>-</w:t>
      </w:r>
      <w:r w:rsidRPr="00882121">
        <w:rPr>
          <w:rFonts w:ascii="Times New Roman" w:eastAsia="Times New Roman" w:hAnsi="Times New Roman" w:cs="Times New Roman"/>
          <w:lang w:eastAsia="pl-PL"/>
        </w:rPr>
        <w:t xml:space="preserve"> 1. Zajęcia Origami, 2. Konkurs na plakat promujący zdrowy styl życia</w:t>
      </w:r>
    </w:p>
    <w:p w14:paraId="469B0DC8" w14:textId="7CD1574F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 xml:space="preserve">25.06 </w:t>
      </w:r>
      <w:r w:rsidR="001603AE">
        <w:rPr>
          <w:rFonts w:ascii="Times New Roman" w:eastAsia="Times New Roman" w:hAnsi="Times New Roman" w:cs="Times New Roman"/>
          <w:lang w:eastAsia="pl-PL"/>
        </w:rPr>
        <w:t>-</w:t>
      </w:r>
      <w:r w:rsidRPr="00882121">
        <w:rPr>
          <w:rFonts w:ascii="Times New Roman" w:eastAsia="Times New Roman" w:hAnsi="Times New Roman" w:cs="Times New Roman"/>
          <w:lang w:eastAsia="pl-PL"/>
        </w:rPr>
        <w:t>1. Karciane gry stolikowe, 2. Gra terenowa</w:t>
      </w:r>
    </w:p>
    <w:p w14:paraId="456C7AC9" w14:textId="57D67AE6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 xml:space="preserve">26.06 </w:t>
      </w:r>
      <w:r w:rsidR="001603AE">
        <w:rPr>
          <w:rFonts w:ascii="Times New Roman" w:eastAsia="Times New Roman" w:hAnsi="Times New Roman" w:cs="Times New Roman"/>
          <w:lang w:eastAsia="pl-PL"/>
        </w:rPr>
        <w:t>-</w:t>
      </w:r>
      <w:r w:rsidRPr="00882121">
        <w:rPr>
          <w:rFonts w:ascii="Times New Roman" w:eastAsia="Times New Roman" w:hAnsi="Times New Roman" w:cs="Times New Roman"/>
          <w:lang w:eastAsia="pl-PL"/>
        </w:rPr>
        <w:t>1. Zabawy logiczne,  2. Wykonywanie prac plastycznych związanych ze strażą pożarną - konkurs (nie zdradzam tematu)</w:t>
      </w:r>
    </w:p>
    <w:p w14:paraId="6DAF55A5" w14:textId="77777777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>27.06  - 1. Quiz wiedzy ogólnej, 2. Zawody zręcznościowe</w:t>
      </w:r>
    </w:p>
    <w:p w14:paraId="7A7598F8" w14:textId="77777777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>28.06 – 1. Prace plastyczne – „Bezpieczne wakacje”, 2. Wyjazd do Aquaparku</w:t>
      </w:r>
    </w:p>
    <w:p w14:paraId="0C7A5004" w14:textId="77777777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>29.06 – 1. Kalambury  , 2. Planszowe gry kocykowe</w:t>
      </w:r>
    </w:p>
    <w:p w14:paraId="4B5C6EE9" w14:textId="77777777" w:rsidR="00882121" w:rsidRPr="00882121" w:rsidRDefault="00882121" w:rsidP="00882121">
      <w:pPr>
        <w:spacing w:after="160" w:line="256" w:lineRule="auto"/>
        <w:rPr>
          <w:rFonts w:ascii="Times New Roman" w:eastAsia="Times New Roman" w:hAnsi="Times New Roman" w:cs="Times New Roman"/>
          <w:lang w:eastAsia="pl-PL"/>
        </w:rPr>
      </w:pPr>
      <w:r w:rsidRPr="00882121">
        <w:rPr>
          <w:rFonts w:ascii="Times New Roman" w:eastAsia="Times New Roman" w:hAnsi="Times New Roman" w:cs="Times New Roman"/>
          <w:lang w:eastAsia="pl-PL"/>
        </w:rPr>
        <w:t>30.06 – 1. Jak bawili się nasi rodzice – gry w statki, państwa-miasta, 2. Zawody KLP „Szuwarek”</w:t>
      </w:r>
    </w:p>
    <w:p w14:paraId="74D095FD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6BB34D9F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50ECA3CB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44FF4CD7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06A7CE76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45D70188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2D6D8D2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F371D62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00CFC2F8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23C6ABFA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49387E38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4B860616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0C8A5711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15A118D4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6667E226" w14:textId="77777777" w:rsidR="00955C04" w:rsidRDefault="00955C04" w:rsidP="00453B71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6E2FC016" w14:textId="71445F17" w:rsidR="001603AE" w:rsidRDefault="001603AE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3B825F0E" w14:textId="12F4DEB8" w:rsidR="00453B71" w:rsidRPr="00903464" w:rsidRDefault="00453B71" w:rsidP="00453B71">
      <w:pPr>
        <w:jc w:val="right"/>
        <w:rPr>
          <w:rFonts w:ascii="Times New Roman" w:hAnsi="Times New Roman" w:cs="Times New Roman"/>
          <w:sz w:val="20"/>
          <w:szCs w:val="20"/>
        </w:rPr>
      </w:pPr>
      <w:r w:rsidRPr="00903464">
        <w:rPr>
          <w:rFonts w:ascii="Times New Roman" w:hAnsi="Times New Roman" w:cs="Times New Roman"/>
          <w:sz w:val="20"/>
          <w:szCs w:val="20"/>
        </w:rPr>
        <w:lastRenderedPageBreak/>
        <w:t>Krasnystaw 0</w:t>
      </w:r>
      <w:r w:rsidR="00BE2D83" w:rsidRPr="00903464">
        <w:rPr>
          <w:rFonts w:ascii="Times New Roman" w:hAnsi="Times New Roman" w:cs="Times New Roman"/>
          <w:sz w:val="20"/>
          <w:szCs w:val="20"/>
        </w:rPr>
        <w:t>7</w:t>
      </w:r>
      <w:r w:rsidRPr="00903464">
        <w:rPr>
          <w:rFonts w:ascii="Times New Roman" w:hAnsi="Times New Roman" w:cs="Times New Roman"/>
          <w:sz w:val="20"/>
          <w:szCs w:val="20"/>
        </w:rPr>
        <w:t>.0</w:t>
      </w:r>
      <w:r w:rsidR="00BE2D83" w:rsidRPr="00903464">
        <w:rPr>
          <w:rFonts w:ascii="Times New Roman" w:hAnsi="Times New Roman" w:cs="Times New Roman"/>
          <w:sz w:val="20"/>
          <w:szCs w:val="20"/>
        </w:rPr>
        <w:t>3</w:t>
      </w:r>
      <w:r w:rsidRPr="00903464">
        <w:rPr>
          <w:rFonts w:ascii="Times New Roman" w:hAnsi="Times New Roman" w:cs="Times New Roman"/>
          <w:sz w:val="20"/>
          <w:szCs w:val="20"/>
        </w:rPr>
        <w:t>.20</w:t>
      </w:r>
      <w:r w:rsidR="00BE2D83" w:rsidRPr="00903464">
        <w:rPr>
          <w:rFonts w:ascii="Times New Roman" w:hAnsi="Times New Roman" w:cs="Times New Roman"/>
          <w:sz w:val="20"/>
          <w:szCs w:val="20"/>
        </w:rPr>
        <w:t>23</w:t>
      </w:r>
      <w:r w:rsidRPr="00903464">
        <w:rPr>
          <w:rFonts w:ascii="Times New Roman" w:hAnsi="Times New Roman" w:cs="Times New Roman"/>
          <w:sz w:val="20"/>
          <w:szCs w:val="20"/>
        </w:rPr>
        <w:t xml:space="preserve"> rok</w:t>
      </w:r>
    </w:p>
    <w:p w14:paraId="7D276F57" w14:textId="77777777" w:rsidR="00453B71" w:rsidRDefault="00453B71" w:rsidP="00453B7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6CE74820" w14:textId="0AF7C312" w:rsidR="00453B71" w:rsidRDefault="00453B71" w:rsidP="00453B7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Regulamin </w:t>
      </w:r>
      <w:r w:rsidR="007036C9">
        <w:rPr>
          <w:rFonts w:ascii="Times New Roman" w:eastAsia="Calibri" w:hAnsi="Times New Roman" w:cs="Times New Roman"/>
          <w:b/>
          <w:sz w:val="28"/>
          <w:szCs w:val="28"/>
        </w:rPr>
        <w:t>półkolonii</w:t>
      </w:r>
    </w:p>
    <w:p w14:paraId="7FC6E6A3" w14:textId="5164AC9A" w:rsidR="00453B71" w:rsidRDefault="00453B71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Uczestnikami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E2D83">
        <w:rPr>
          <w:rFonts w:ascii="Times New Roman" w:eastAsia="Calibri" w:hAnsi="Times New Roman" w:cs="Times New Roman"/>
          <w:sz w:val="24"/>
          <w:szCs w:val="24"/>
        </w:rPr>
        <w:t xml:space="preserve">półkolonii </w:t>
      </w:r>
      <w:r>
        <w:rPr>
          <w:rFonts w:ascii="Times New Roman" w:eastAsia="Calibri" w:hAnsi="Times New Roman" w:cs="Times New Roman"/>
          <w:sz w:val="24"/>
          <w:szCs w:val="24"/>
        </w:rPr>
        <w:t>są dzieci</w:t>
      </w:r>
      <w:r w:rsidR="00BE2D83">
        <w:rPr>
          <w:rFonts w:ascii="Times New Roman" w:eastAsia="Calibri" w:hAnsi="Times New Roman" w:cs="Times New Roman"/>
          <w:sz w:val="24"/>
          <w:szCs w:val="24"/>
        </w:rPr>
        <w:t xml:space="preserve"> i</w:t>
      </w:r>
      <w:r>
        <w:rPr>
          <w:rFonts w:ascii="Times New Roman" w:eastAsia="Calibri" w:hAnsi="Times New Roman" w:cs="Times New Roman"/>
          <w:sz w:val="24"/>
          <w:szCs w:val="24"/>
        </w:rPr>
        <w:t xml:space="preserve"> młodzież </w:t>
      </w:r>
      <w:r w:rsidR="00BE2D83">
        <w:rPr>
          <w:rFonts w:ascii="Times New Roman" w:eastAsia="Calibri" w:hAnsi="Times New Roman" w:cs="Times New Roman"/>
          <w:sz w:val="24"/>
          <w:szCs w:val="24"/>
        </w:rPr>
        <w:t xml:space="preserve">zrzeszona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D83">
        <w:rPr>
          <w:rFonts w:ascii="Times New Roman" w:eastAsia="Calibri" w:hAnsi="Times New Roman" w:cs="Times New Roman"/>
          <w:sz w:val="24"/>
          <w:szCs w:val="24"/>
        </w:rPr>
        <w:t>MDP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C8AF487" w14:textId="77777777" w:rsidR="00453B71" w:rsidRDefault="00453B71" w:rsidP="00453B71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D39584" w14:textId="77777777" w:rsidR="00453B71" w:rsidRDefault="00453B71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Kadrę stanowią: instruktorzy, nauczyciele i wychowawcy, posiadający aktualne uprawnienia.</w:t>
      </w:r>
    </w:p>
    <w:p w14:paraId="551BC4D0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5A53EE" w14:textId="10C71E76" w:rsidR="00453B71" w:rsidRDefault="00BE2D83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Półkolonia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 rozpoczyna się od zbiórki o godzinie </w:t>
      </w:r>
      <w:r>
        <w:rPr>
          <w:rFonts w:ascii="Times New Roman" w:eastAsia="Calibri" w:hAnsi="Times New Roman" w:cs="Times New Roman"/>
          <w:sz w:val="24"/>
          <w:szCs w:val="24"/>
        </w:rPr>
        <w:t>11</w:t>
      </w:r>
      <w:r w:rsidR="00453B71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00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 w dniu </w:t>
      </w:r>
      <w:r>
        <w:rPr>
          <w:rFonts w:ascii="Times New Roman" w:eastAsia="Calibri" w:hAnsi="Times New Roman" w:cs="Times New Roman"/>
          <w:sz w:val="24"/>
          <w:szCs w:val="24"/>
        </w:rPr>
        <w:t>23</w:t>
      </w:r>
      <w:r w:rsidR="00453B71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453B71">
        <w:rPr>
          <w:rFonts w:ascii="Times New Roman" w:eastAsia="Calibri" w:hAnsi="Times New Roman" w:cs="Times New Roman"/>
          <w:sz w:val="24"/>
          <w:szCs w:val="24"/>
        </w:rPr>
        <w:t>.20</w:t>
      </w:r>
      <w:r>
        <w:rPr>
          <w:rFonts w:ascii="Times New Roman" w:eastAsia="Calibri" w:hAnsi="Times New Roman" w:cs="Times New Roman"/>
          <w:sz w:val="24"/>
          <w:szCs w:val="24"/>
        </w:rPr>
        <w:t>23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 r</w:t>
      </w:r>
      <w:r w:rsidR="00903464">
        <w:rPr>
          <w:rFonts w:ascii="Times New Roman" w:eastAsia="Calibri" w:hAnsi="Times New Roman" w:cs="Times New Roman"/>
          <w:sz w:val="24"/>
          <w:szCs w:val="24"/>
        </w:rPr>
        <w:t>oku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. Zakończenie </w:t>
      </w:r>
      <w:r>
        <w:rPr>
          <w:rFonts w:ascii="Times New Roman" w:eastAsia="Calibri" w:hAnsi="Times New Roman" w:cs="Times New Roman"/>
          <w:sz w:val="24"/>
          <w:szCs w:val="24"/>
        </w:rPr>
        <w:t>półkolonii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 przewidziano z chwilą odebrania ostatniego dziecka po powrocie do Krasnegostawu w dniu </w:t>
      </w:r>
      <w:r>
        <w:rPr>
          <w:rFonts w:ascii="Times New Roman" w:eastAsia="Calibri" w:hAnsi="Times New Roman" w:cs="Times New Roman"/>
          <w:sz w:val="24"/>
          <w:szCs w:val="24"/>
        </w:rPr>
        <w:t>30</w:t>
      </w:r>
      <w:r w:rsidR="00453B71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453B71">
        <w:rPr>
          <w:rFonts w:ascii="Times New Roman" w:eastAsia="Calibri" w:hAnsi="Times New Roman" w:cs="Times New Roman"/>
          <w:sz w:val="24"/>
          <w:szCs w:val="24"/>
        </w:rPr>
        <w:t>.20</w:t>
      </w:r>
      <w:r>
        <w:rPr>
          <w:rFonts w:ascii="Times New Roman" w:eastAsia="Calibri" w:hAnsi="Times New Roman" w:cs="Times New Roman"/>
          <w:sz w:val="24"/>
          <w:szCs w:val="24"/>
        </w:rPr>
        <w:t>23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 r. około godziny 1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453B71">
        <w:rPr>
          <w:rFonts w:ascii="Times New Roman" w:eastAsia="Calibri" w:hAnsi="Times New Roman" w:cs="Times New Roman"/>
          <w:sz w:val="24"/>
          <w:szCs w:val="24"/>
        </w:rPr>
        <w:t>.00</w:t>
      </w:r>
    </w:p>
    <w:p w14:paraId="15528850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44170B" w14:textId="17D2412B" w:rsidR="00453B71" w:rsidRDefault="00BE2D83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Członkowie MDP</w:t>
      </w:r>
      <w:r w:rsidR="00453B71">
        <w:rPr>
          <w:rFonts w:ascii="Times New Roman" w:eastAsia="Calibri" w:hAnsi="Times New Roman" w:cs="Times New Roman"/>
          <w:sz w:val="24"/>
          <w:szCs w:val="24"/>
        </w:rPr>
        <w:t xml:space="preserve"> mają obowiązek uczestnictwa we wszystkich zajęciach: znajdujących się  w programie </w:t>
      </w:r>
      <w:r>
        <w:rPr>
          <w:rFonts w:ascii="Times New Roman" w:eastAsia="Calibri" w:hAnsi="Times New Roman" w:cs="Times New Roman"/>
          <w:sz w:val="24"/>
          <w:szCs w:val="24"/>
        </w:rPr>
        <w:t>półkolonii</w:t>
      </w:r>
      <w:r w:rsidR="00453B7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34BA64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DF6D6A" w14:textId="103883FE" w:rsidR="00453B71" w:rsidRDefault="00453B71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Należy zwrócić uwagę na kulturę osobistą i samodyscyplinę związaną                                                 z zachowaniem  na stoku </w:t>
      </w:r>
      <w:r w:rsidR="00BE2D83">
        <w:rPr>
          <w:rFonts w:ascii="Times New Roman" w:eastAsia="Calibri" w:hAnsi="Times New Roman" w:cs="Times New Roman"/>
          <w:sz w:val="24"/>
          <w:szCs w:val="24"/>
        </w:rPr>
        <w:t xml:space="preserve">w czasie różnych zajęć 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C75423D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7B09FC" w14:textId="0A83C613" w:rsidR="00453B71" w:rsidRDefault="00453B71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Wszyscy uczestnicy muszą posiadać strój sportowy odpowiadający </w:t>
      </w:r>
      <w:r w:rsidR="00BE2D83">
        <w:rPr>
          <w:rFonts w:ascii="Times New Roman" w:eastAsia="Calibri" w:hAnsi="Times New Roman" w:cs="Times New Roman"/>
          <w:sz w:val="24"/>
          <w:szCs w:val="24"/>
        </w:rPr>
        <w:t>charakterowi prowadzonych zajęć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03ACAB5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7F6A81" w14:textId="48AE965E" w:rsidR="00453B71" w:rsidRDefault="00453B71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Osobą odpowiedzialną za organizację i przebieg imprezy jest wyznaczony kierownik, który dobiera sobie kadrę posiadającą aktualne uprawnienia.</w:t>
      </w:r>
    </w:p>
    <w:p w14:paraId="7525AE27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196FF76" w14:textId="77777777" w:rsidR="00453B71" w:rsidRDefault="00453B71" w:rsidP="00453B7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sytuacji zaistnienia wypadku lub niebezpieczeństwa należy niezwłocznie powiadomić kierownika lub wychowawcę.</w:t>
      </w:r>
    </w:p>
    <w:p w14:paraId="58D31DEB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C7D8D4" w14:textId="7E899B82" w:rsidR="00453B71" w:rsidRDefault="00453B71" w:rsidP="006C5FE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9.</w:t>
      </w:r>
      <w:r>
        <w:rPr>
          <w:rFonts w:ascii="Times New Roman" w:eastAsia="Calibri" w:hAnsi="Times New Roman" w:cs="Times New Roman"/>
          <w:sz w:val="24"/>
          <w:szCs w:val="24"/>
        </w:rPr>
        <w:tab/>
        <w:t>Zabrania się samodzielnych oddaleń uczestników w czasie przerw i zajęć.</w:t>
      </w:r>
    </w:p>
    <w:p w14:paraId="20D60493" w14:textId="21EDE3F9" w:rsidR="00453B71" w:rsidRDefault="00453B71" w:rsidP="00453B7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Uczestnicy </w:t>
      </w:r>
      <w:r w:rsidR="006C5FEF">
        <w:rPr>
          <w:rFonts w:ascii="Times New Roman" w:eastAsia="Calibri" w:hAnsi="Times New Roman" w:cs="Times New Roman"/>
          <w:sz w:val="24"/>
          <w:szCs w:val="24"/>
        </w:rPr>
        <w:t>półkolonii</w:t>
      </w:r>
      <w:r>
        <w:rPr>
          <w:rFonts w:ascii="Times New Roman" w:eastAsia="Calibri" w:hAnsi="Times New Roman" w:cs="Times New Roman"/>
          <w:sz w:val="24"/>
          <w:szCs w:val="24"/>
        </w:rPr>
        <w:t xml:space="preserve"> zobowiązani są do: wysokiej kultury osobistej, przestrzegania zasad bezpieczeństwa oraz wykonywania prac porządkowych w </w:t>
      </w:r>
      <w:r w:rsidR="006C5FEF">
        <w:rPr>
          <w:rFonts w:ascii="Times New Roman" w:eastAsia="Calibri" w:hAnsi="Times New Roman" w:cs="Times New Roman"/>
          <w:sz w:val="24"/>
          <w:szCs w:val="24"/>
        </w:rPr>
        <w:t>miejscach prowadzenia zajęć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7A40C9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144080" w14:textId="77777777" w:rsidR="00453B71" w:rsidRDefault="00453B71" w:rsidP="00453B7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Niedopuszczalne jest spożywanie, a także przebywanie na terenie obozu pod wpływem alkoholu, narkotyków oraz palenie papierosów. </w:t>
      </w:r>
    </w:p>
    <w:p w14:paraId="31FB5467" w14:textId="77777777" w:rsidR="00453B71" w:rsidRDefault="00453B71" w:rsidP="00453B71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E1CE75" w14:textId="61C5DCA1" w:rsidR="00453B71" w:rsidRDefault="00453B71" w:rsidP="00453B7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Kierowni</w:t>
      </w:r>
      <w:r w:rsidR="006C5FEF">
        <w:rPr>
          <w:rFonts w:ascii="Times New Roman" w:eastAsia="Calibri" w:hAnsi="Times New Roman" w:cs="Times New Roman"/>
          <w:sz w:val="24"/>
          <w:szCs w:val="24"/>
        </w:rPr>
        <w:t>k</w:t>
      </w:r>
      <w:r>
        <w:rPr>
          <w:rFonts w:ascii="Times New Roman" w:eastAsia="Calibri" w:hAnsi="Times New Roman" w:cs="Times New Roman"/>
          <w:sz w:val="24"/>
          <w:szCs w:val="24"/>
        </w:rPr>
        <w:t xml:space="preserve"> rekreacyjnego zobowiązany jest do posiadania sprawnej łączności telefonicznej.</w:t>
      </w:r>
    </w:p>
    <w:p w14:paraId="1EBA2C95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74D0DF1" w14:textId="77777777" w:rsidR="00453B71" w:rsidRDefault="00453B71" w:rsidP="00453B7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Każdy uczestnik  zobowiązany jest do zapoznania się i przestrzegania regulaminu oraz potwierdzenia własnoręcznym podpisem na liście uczestników wyjazdu.</w:t>
      </w:r>
    </w:p>
    <w:p w14:paraId="121CD123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8FE57B" w14:textId="77777777" w:rsidR="00453B71" w:rsidRDefault="00453B71" w:rsidP="00453B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63A19D" w14:textId="77777777" w:rsidR="00453B71" w:rsidRDefault="00453B71" w:rsidP="00453B71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(podpisy uczestników na odwrocie)</w:t>
      </w:r>
    </w:p>
    <w:p w14:paraId="4E3BB650" w14:textId="77777777" w:rsidR="00453B71" w:rsidRDefault="00453B71" w:rsidP="00453B71">
      <w:pPr>
        <w:ind w:left="4956" w:firstLine="708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Opracował: Andrzej Miciuła</w:t>
      </w:r>
    </w:p>
    <w:p w14:paraId="33180683" w14:textId="3F779651" w:rsidR="00453B71" w:rsidRPr="00914805" w:rsidRDefault="00453B71" w:rsidP="00914805">
      <w:pPr>
        <w:rPr>
          <w:rFonts w:ascii="Times New Roman" w:hAnsi="Times New Roman" w:cs="Times New Roman"/>
        </w:rPr>
      </w:pPr>
    </w:p>
    <w:sectPr w:rsidR="00453B71" w:rsidRPr="00914805" w:rsidSect="00805649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6A89C2" w14:textId="77777777" w:rsidR="00242F1F" w:rsidRDefault="00242F1F" w:rsidP="00540EBF">
      <w:pPr>
        <w:spacing w:after="0" w:line="240" w:lineRule="auto"/>
      </w:pPr>
      <w:r>
        <w:separator/>
      </w:r>
    </w:p>
  </w:endnote>
  <w:endnote w:type="continuationSeparator" w:id="0">
    <w:p w14:paraId="7C320417" w14:textId="77777777" w:rsidR="00242F1F" w:rsidRDefault="00242F1F" w:rsidP="00540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4A8006" w14:textId="77777777" w:rsidR="00242F1F" w:rsidRDefault="00242F1F" w:rsidP="00540EBF">
      <w:pPr>
        <w:spacing w:after="0" w:line="240" w:lineRule="auto"/>
      </w:pPr>
      <w:r>
        <w:separator/>
      </w:r>
    </w:p>
  </w:footnote>
  <w:footnote w:type="continuationSeparator" w:id="0">
    <w:p w14:paraId="70DDAB48" w14:textId="77777777" w:rsidR="00242F1F" w:rsidRDefault="00242F1F" w:rsidP="00540E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66D94"/>
    <w:multiLevelType w:val="hybridMultilevel"/>
    <w:tmpl w:val="171C0C74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03C66C4D"/>
    <w:multiLevelType w:val="hybridMultilevel"/>
    <w:tmpl w:val="405C5E04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90FCE"/>
    <w:multiLevelType w:val="hybridMultilevel"/>
    <w:tmpl w:val="C4FC6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1044C"/>
    <w:multiLevelType w:val="hybridMultilevel"/>
    <w:tmpl w:val="FA8429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A1227D"/>
    <w:multiLevelType w:val="hybridMultilevel"/>
    <w:tmpl w:val="EC5C3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E7747"/>
    <w:multiLevelType w:val="hybridMultilevel"/>
    <w:tmpl w:val="5FC0B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C40371"/>
    <w:multiLevelType w:val="hybridMultilevel"/>
    <w:tmpl w:val="EF567336"/>
    <w:lvl w:ilvl="0" w:tplc="0DC465B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</w:lvl>
    <w:lvl w:ilvl="2" w:tplc="7A76812A">
      <w:start w:val="4"/>
      <w:numFmt w:val="decimal"/>
      <w:lvlText w:val="%3"/>
      <w:lvlJc w:val="left"/>
      <w:pPr>
        <w:tabs>
          <w:tab w:val="num" w:pos="2685"/>
        </w:tabs>
        <w:ind w:left="268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F67E95"/>
    <w:multiLevelType w:val="hybridMultilevel"/>
    <w:tmpl w:val="85F80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D5A8A"/>
    <w:multiLevelType w:val="hybridMultilevel"/>
    <w:tmpl w:val="C75A833E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E26486"/>
    <w:multiLevelType w:val="hybridMultilevel"/>
    <w:tmpl w:val="EC2AAF2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71"/>
    <w:rsid w:val="00056598"/>
    <w:rsid w:val="00107A79"/>
    <w:rsid w:val="00140EBF"/>
    <w:rsid w:val="001603AE"/>
    <w:rsid w:val="00182902"/>
    <w:rsid w:val="00191BDD"/>
    <w:rsid w:val="00194487"/>
    <w:rsid w:val="001A408A"/>
    <w:rsid w:val="001D0A9B"/>
    <w:rsid w:val="0021309D"/>
    <w:rsid w:val="00215A85"/>
    <w:rsid w:val="00242F1F"/>
    <w:rsid w:val="00267D16"/>
    <w:rsid w:val="00295FC9"/>
    <w:rsid w:val="002E1D24"/>
    <w:rsid w:val="003C42CE"/>
    <w:rsid w:val="00453632"/>
    <w:rsid w:val="00453B71"/>
    <w:rsid w:val="00464933"/>
    <w:rsid w:val="00495270"/>
    <w:rsid w:val="00516CFE"/>
    <w:rsid w:val="0052141F"/>
    <w:rsid w:val="00540EBF"/>
    <w:rsid w:val="006C5FEF"/>
    <w:rsid w:val="006D4869"/>
    <w:rsid w:val="007036C9"/>
    <w:rsid w:val="00733648"/>
    <w:rsid w:val="007818C6"/>
    <w:rsid w:val="007A7C2C"/>
    <w:rsid w:val="007B398F"/>
    <w:rsid w:val="00805649"/>
    <w:rsid w:val="00882121"/>
    <w:rsid w:val="00897833"/>
    <w:rsid w:val="008D57D1"/>
    <w:rsid w:val="008F6006"/>
    <w:rsid w:val="00903464"/>
    <w:rsid w:val="00914805"/>
    <w:rsid w:val="00953888"/>
    <w:rsid w:val="00955C04"/>
    <w:rsid w:val="00970279"/>
    <w:rsid w:val="009D3F03"/>
    <w:rsid w:val="00A11F9E"/>
    <w:rsid w:val="00A26934"/>
    <w:rsid w:val="00BA5300"/>
    <w:rsid w:val="00BB20B0"/>
    <w:rsid w:val="00BC7939"/>
    <w:rsid w:val="00BE2D83"/>
    <w:rsid w:val="00C03C1C"/>
    <w:rsid w:val="00CC6BAC"/>
    <w:rsid w:val="00CE2CD3"/>
    <w:rsid w:val="00CF0435"/>
    <w:rsid w:val="00D64070"/>
    <w:rsid w:val="00DD597A"/>
    <w:rsid w:val="00F41780"/>
    <w:rsid w:val="00FF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BB98"/>
  <w15:chartTrackingRefBased/>
  <w15:docId w15:val="{58ED723D-44AE-460C-9F99-4FF727C6D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B71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53B71"/>
    <w:pPr>
      <w:keepNext/>
      <w:keepLines/>
      <w:widowControl w:val="0"/>
      <w:numPr>
        <w:numId w:val="1"/>
      </w:numPr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3B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53B71"/>
    <w:rPr>
      <w:rFonts w:ascii="Cambria" w:eastAsia="Times New Roman" w:hAnsi="Cambria" w:cs="Times New Roman"/>
      <w:b/>
      <w:bCs/>
      <w:color w:val="365F91"/>
      <w:sz w:val="28"/>
      <w:szCs w:val="2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3B7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paragraph" w:customStyle="1" w:styleId="msonormal0">
    <w:name w:val="msonormal"/>
    <w:basedOn w:val="Normalny"/>
    <w:uiPriority w:val="99"/>
    <w:rsid w:val="00453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53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3B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3B71"/>
    <w:rPr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3B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3B7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53B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53B7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453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453B71"/>
    <w:rPr>
      <w:rFonts w:ascii="Segoe UI" w:hAnsi="Segoe UI" w:cs="Segoe UI"/>
      <w:kern w:val="0"/>
      <w:sz w:val="18"/>
      <w:szCs w:val="18"/>
      <w14:ligatures w14:val="none"/>
    </w:rPr>
  </w:style>
  <w:style w:type="paragraph" w:styleId="Bezodstpw">
    <w:name w:val="No Spacing"/>
    <w:uiPriority w:val="1"/>
    <w:qFormat/>
    <w:rsid w:val="00453B71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99"/>
    <w:qFormat/>
    <w:rsid w:val="00453B71"/>
    <w:pPr>
      <w:ind w:left="720"/>
      <w:contextualSpacing/>
    </w:pPr>
  </w:style>
  <w:style w:type="paragraph" w:customStyle="1" w:styleId="Zawartotabeli">
    <w:name w:val="Zawartość tabeli"/>
    <w:basedOn w:val="Normalny"/>
    <w:uiPriority w:val="99"/>
    <w:rsid w:val="00453B7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Default">
    <w:name w:val="Default"/>
    <w:uiPriority w:val="99"/>
    <w:rsid w:val="00453B7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3B71"/>
    <w:rPr>
      <w:vertAlign w:val="superscript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453B71"/>
    <w:rPr>
      <w:rFonts w:ascii="Tahoma" w:hAnsi="Tahoma" w:cs="Tahoma"/>
      <w:kern w:val="0"/>
      <w:sz w:val="16"/>
      <w:szCs w:val="16"/>
      <w14:ligatures w14:val="none"/>
    </w:rPr>
  </w:style>
  <w:style w:type="table" w:styleId="Tabela-Siatka">
    <w:name w:val="Table Grid"/>
    <w:basedOn w:val="Standardowy"/>
    <w:uiPriority w:val="39"/>
    <w:rsid w:val="00453B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omylnaczcionkaakapitu"/>
    <w:rsid w:val="00453B71"/>
  </w:style>
  <w:style w:type="paragraph" w:styleId="Nagwek">
    <w:name w:val="header"/>
    <w:basedOn w:val="Normalny"/>
    <w:link w:val="NagwekZnak"/>
    <w:uiPriority w:val="99"/>
    <w:unhideWhenUsed/>
    <w:rsid w:val="00540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0E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40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0EB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4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1199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Miciuła</dc:creator>
  <cp:keywords/>
  <dc:description/>
  <cp:lastModifiedBy>D.Pylak (KP Krasnystaw)</cp:lastModifiedBy>
  <cp:revision>2</cp:revision>
  <cp:lastPrinted>2023-06-21T06:17:00Z</cp:lastPrinted>
  <dcterms:created xsi:type="dcterms:W3CDTF">2023-06-21T06:43:00Z</dcterms:created>
  <dcterms:modified xsi:type="dcterms:W3CDTF">2023-06-21T06:43:00Z</dcterms:modified>
</cp:coreProperties>
</file>