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Ind w:w="-601" w:type="dxa"/>
        <w:tblLook w:val="04A0"/>
      </w:tblPr>
      <w:tblGrid>
        <w:gridCol w:w="709"/>
        <w:gridCol w:w="3576"/>
        <w:gridCol w:w="1842"/>
        <w:gridCol w:w="1843"/>
      </w:tblGrid>
      <w:tr w:rsidR="0058088F" w:rsidTr="00A51E8D">
        <w:tc>
          <w:tcPr>
            <w:tcW w:w="709" w:type="dxa"/>
          </w:tcPr>
          <w:p w:rsidR="0058088F" w:rsidRDefault="0058088F">
            <w:r>
              <w:t>Lp.</w:t>
            </w:r>
          </w:p>
        </w:tc>
        <w:tc>
          <w:tcPr>
            <w:tcW w:w="3576" w:type="dxa"/>
          </w:tcPr>
          <w:p w:rsidR="0058088F" w:rsidRDefault="0058088F">
            <w:proofErr w:type="spellStart"/>
            <w:r>
              <w:t>Imie</w:t>
            </w:r>
            <w:proofErr w:type="spellEnd"/>
            <w:r>
              <w:t xml:space="preserve"> i nazwisko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Czas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miejsce</w:t>
            </w:r>
          </w:p>
        </w:tc>
      </w:tr>
      <w:tr w:rsidR="0058088F" w:rsidTr="00A51E8D">
        <w:tc>
          <w:tcPr>
            <w:tcW w:w="709" w:type="dxa"/>
          </w:tcPr>
          <w:p w:rsidR="0058088F" w:rsidRDefault="0058088F"/>
        </w:tc>
        <w:tc>
          <w:tcPr>
            <w:tcW w:w="3576" w:type="dxa"/>
          </w:tcPr>
          <w:p w:rsidR="0058088F" w:rsidRPr="00BF7D2E" w:rsidRDefault="0058088F" w:rsidP="0080594A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>GRUPA WYCZYNOWA  I</w:t>
            </w:r>
          </w:p>
          <w:p w:rsidR="0058088F" w:rsidRPr="00BF7D2E" w:rsidRDefault="0058088F" w:rsidP="00D60685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 xml:space="preserve">50m </w:t>
            </w:r>
            <w:r>
              <w:rPr>
                <w:b/>
                <w:color w:val="FF0000"/>
                <w:sz w:val="28"/>
                <w:szCs w:val="28"/>
              </w:rPr>
              <w:t>grzbiet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</w:p>
        </w:tc>
      </w:tr>
      <w:tr w:rsidR="0058088F" w:rsidRPr="00BF7D2E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 xml:space="preserve">Piotr Korzeniowski </w:t>
            </w:r>
          </w:p>
        </w:tc>
        <w:tc>
          <w:tcPr>
            <w:tcW w:w="1842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29,49</w:t>
            </w:r>
          </w:p>
        </w:tc>
        <w:tc>
          <w:tcPr>
            <w:tcW w:w="1843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>GRUPA WYCZYNOWA II</w:t>
            </w:r>
          </w:p>
          <w:p w:rsidR="0058088F" w:rsidRPr="00BF7D2E" w:rsidRDefault="0058088F" w:rsidP="00D60685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 xml:space="preserve">50 m </w:t>
            </w:r>
            <w:r>
              <w:rPr>
                <w:b/>
                <w:color w:val="FF0000"/>
                <w:sz w:val="28"/>
                <w:szCs w:val="28"/>
              </w:rPr>
              <w:t xml:space="preserve">grzbiet 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 xml:space="preserve"> 1.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 xml:space="preserve">Mateusz </w:t>
            </w:r>
            <w:proofErr w:type="spellStart"/>
            <w:r w:rsidRPr="00BF7D2E">
              <w:rPr>
                <w:sz w:val="28"/>
                <w:szCs w:val="28"/>
              </w:rPr>
              <w:t>Pylak</w:t>
            </w:r>
            <w:proofErr w:type="spellEnd"/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34,03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 xml:space="preserve">Hubert </w:t>
            </w:r>
            <w:proofErr w:type="spellStart"/>
            <w:r w:rsidRPr="00BF7D2E">
              <w:rPr>
                <w:sz w:val="28"/>
                <w:szCs w:val="28"/>
              </w:rPr>
              <w:t>Pylak</w:t>
            </w:r>
            <w:proofErr w:type="spellEnd"/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32,82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Michał Terlecki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30,42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4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Adrianna Chmielewska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35,51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V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5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Laura Stawska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35,16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IV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3576" w:type="dxa"/>
          </w:tcPr>
          <w:p w:rsidR="0058088F" w:rsidRPr="00BF7D2E" w:rsidRDefault="0058088F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>ZAAWANSOWANA I</w:t>
            </w:r>
          </w:p>
          <w:p w:rsidR="0058088F" w:rsidRPr="00BF7D2E" w:rsidRDefault="0058088F" w:rsidP="00C20E9C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 xml:space="preserve">50 m </w:t>
            </w:r>
            <w:r>
              <w:rPr>
                <w:b/>
                <w:color w:val="FF0000"/>
                <w:sz w:val="28"/>
                <w:szCs w:val="28"/>
              </w:rPr>
              <w:t>grzbiet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 xml:space="preserve">Igor </w:t>
            </w:r>
            <w:proofErr w:type="spellStart"/>
            <w:r w:rsidRPr="00BF7D2E">
              <w:rPr>
                <w:sz w:val="28"/>
                <w:szCs w:val="28"/>
              </w:rPr>
              <w:t>Kostrzanowski</w:t>
            </w:r>
            <w:proofErr w:type="spellEnd"/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39,26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Natalia Dziedzic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47,72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58088F" w:rsidRPr="00BF7D2E" w:rsidRDefault="0058088F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>ZAAWANSOWANA II</w:t>
            </w:r>
          </w:p>
          <w:p w:rsidR="0058088F" w:rsidRPr="00BF7D2E" w:rsidRDefault="0058088F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>50 m klasyczny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58088F" w:rsidRPr="00BF7D2E" w:rsidRDefault="0058088F" w:rsidP="0080594A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Fabian Wiśniewski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50,36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58088F" w:rsidRPr="00BF7D2E" w:rsidRDefault="0058088F" w:rsidP="0080594A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Łukasz Żukowski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43,44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58088F" w:rsidRPr="00BF7D2E" w:rsidRDefault="0058088F" w:rsidP="0080594A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Michał Matysiak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42,86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</w:t>
            </w:r>
          </w:p>
        </w:tc>
      </w:tr>
      <w:tr w:rsidR="0058088F" w:rsidRPr="00BF7D2E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58088F" w:rsidRPr="00BF7D2E" w:rsidRDefault="0058088F" w:rsidP="0080594A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>ZAAWANSOWANA III</w:t>
            </w:r>
          </w:p>
          <w:p w:rsidR="0058088F" w:rsidRPr="00BF7D2E" w:rsidRDefault="0058088F" w:rsidP="0080594A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>50 dowolny</w:t>
            </w:r>
          </w:p>
        </w:tc>
        <w:tc>
          <w:tcPr>
            <w:tcW w:w="1842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</w:p>
        </w:tc>
      </w:tr>
      <w:tr w:rsidR="0058088F" w:rsidRPr="00BF7D2E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58088F" w:rsidRPr="00BF7D2E" w:rsidRDefault="0058088F" w:rsidP="0080594A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 xml:space="preserve">Zuzanna </w:t>
            </w:r>
            <w:proofErr w:type="spellStart"/>
            <w:r w:rsidRPr="00BF7D2E">
              <w:rPr>
                <w:sz w:val="28"/>
                <w:szCs w:val="28"/>
              </w:rPr>
              <w:t>Zdybel</w:t>
            </w:r>
            <w:proofErr w:type="spellEnd"/>
          </w:p>
        </w:tc>
        <w:tc>
          <w:tcPr>
            <w:tcW w:w="1842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43,11</w:t>
            </w:r>
          </w:p>
        </w:tc>
        <w:tc>
          <w:tcPr>
            <w:tcW w:w="1843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</w:tr>
      <w:tr w:rsidR="0058088F" w:rsidRPr="00BF7D2E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58088F" w:rsidRPr="00BF7D2E" w:rsidRDefault="0058088F" w:rsidP="0080594A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Lena Cichosz</w:t>
            </w:r>
          </w:p>
        </w:tc>
        <w:tc>
          <w:tcPr>
            <w:tcW w:w="1842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40,06</w:t>
            </w:r>
          </w:p>
        </w:tc>
        <w:tc>
          <w:tcPr>
            <w:tcW w:w="1843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</w:t>
            </w:r>
          </w:p>
        </w:tc>
      </w:tr>
      <w:tr w:rsidR="0058088F" w:rsidRPr="00BF7D2E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F7D2E"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Hubert Bartnik</w:t>
            </w:r>
          </w:p>
        </w:tc>
        <w:tc>
          <w:tcPr>
            <w:tcW w:w="1842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39,85</w:t>
            </w:r>
          </w:p>
        </w:tc>
        <w:tc>
          <w:tcPr>
            <w:tcW w:w="1843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58088F" w:rsidRPr="00BF7D2E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4</w:t>
            </w:r>
          </w:p>
        </w:tc>
        <w:tc>
          <w:tcPr>
            <w:tcW w:w="3576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Filip Stawski</w:t>
            </w:r>
          </w:p>
        </w:tc>
        <w:tc>
          <w:tcPr>
            <w:tcW w:w="1842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43,63</w:t>
            </w:r>
          </w:p>
        </w:tc>
        <w:tc>
          <w:tcPr>
            <w:tcW w:w="1843" w:type="dxa"/>
          </w:tcPr>
          <w:p w:rsidR="0058088F" w:rsidRPr="00BF7D2E" w:rsidRDefault="0058088F" w:rsidP="00580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3576" w:type="dxa"/>
          </w:tcPr>
          <w:p w:rsidR="0058088F" w:rsidRPr="00BF7D2E" w:rsidRDefault="0058088F" w:rsidP="005D45A4">
            <w:pPr>
              <w:rPr>
                <w:b/>
                <w:color w:val="FF0000"/>
                <w:sz w:val="28"/>
                <w:szCs w:val="28"/>
              </w:rPr>
            </w:pPr>
            <w:r w:rsidRPr="00BF7D2E">
              <w:rPr>
                <w:b/>
                <w:color w:val="FF0000"/>
                <w:sz w:val="28"/>
                <w:szCs w:val="28"/>
              </w:rPr>
              <w:t>POCZĄTKUJĄCA</w:t>
            </w:r>
          </w:p>
          <w:p w:rsidR="0058088F" w:rsidRPr="00BF7D2E" w:rsidRDefault="0058088F" w:rsidP="0058088F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50</w:t>
            </w:r>
            <w:r w:rsidRPr="00BF7D2E">
              <w:rPr>
                <w:b/>
                <w:color w:val="FF0000"/>
                <w:sz w:val="28"/>
                <w:szCs w:val="28"/>
              </w:rPr>
              <w:t xml:space="preserve"> m </w:t>
            </w:r>
            <w:r>
              <w:rPr>
                <w:b/>
                <w:color w:val="FF0000"/>
                <w:sz w:val="28"/>
                <w:szCs w:val="28"/>
              </w:rPr>
              <w:t>dowolny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58088F" w:rsidRPr="00BF7D2E" w:rsidRDefault="0058088F" w:rsidP="005D45A4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Krzysztof Zając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1,04,16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58088F" w:rsidRPr="00BF7D2E" w:rsidRDefault="0058088F" w:rsidP="00BF7D2E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Izabela Turczyńska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1,08,33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IV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58088F" w:rsidRPr="00BF7D2E" w:rsidRDefault="0058088F" w:rsidP="005D45A4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Błażej Banasik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57,00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</w:t>
            </w:r>
          </w:p>
        </w:tc>
      </w:tr>
      <w:tr w:rsidR="0058088F" w:rsidTr="00A51E8D">
        <w:tc>
          <w:tcPr>
            <w:tcW w:w="709" w:type="dxa"/>
          </w:tcPr>
          <w:p w:rsidR="0058088F" w:rsidRPr="00BF7D2E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76" w:type="dxa"/>
          </w:tcPr>
          <w:p w:rsidR="0058088F" w:rsidRPr="00BF7D2E" w:rsidRDefault="0058088F" w:rsidP="005D45A4">
            <w:pPr>
              <w:rPr>
                <w:sz w:val="28"/>
                <w:szCs w:val="28"/>
              </w:rPr>
            </w:pPr>
            <w:r w:rsidRPr="00BF7D2E">
              <w:rPr>
                <w:sz w:val="28"/>
                <w:szCs w:val="28"/>
              </w:rPr>
              <w:t>Marika Stefańczyk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1, 00,47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b/>
                <w:color w:val="FF0000"/>
                <w:sz w:val="28"/>
                <w:szCs w:val="28"/>
              </w:rPr>
            </w:pPr>
            <w:r w:rsidRPr="00A51E8D">
              <w:rPr>
                <w:b/>
                <w:color w:val="FF0000"/>
                <w:sz w:val="28"/>
                <w:szCs w:val="28"/>
              </w:rPr>
              <w:t>NAUKA PŁYWANIA I</w:t>
            </w:r>
          </w:p>
          <w:p w:rsidR="0058088F" w:rsidRPr="00A51E8D" w:rsidRDefault="0058088F" w:rsidP="0058088F">
            <w:pPr>
              <w:rPr>
                <w:b/>
                <w:color w:val="FF0000"/>
                <w:sz w:val="28"/>
                <w:szCs w:val="28"/>
              </w:rPr>
            </w:pPr>
            <w:r w:rsidRPr="00A51E8D">
              <w:rPr>
                <w:b/>
                <w:color w:val="FF0000"/>
                <w:sz w:val="28"/>
                <w:szCs w:val="28"/>
              </w:rPr>
              <w:t xml:space="preserve">25 </w:t>
            </w:r>
            <w:r>
              <w:rPr>
                <w:b/>
                <w:color w:val="FF0000"/>
                <w:sz w:val="28"/>
                <w:szCs w:val="28"/>
              </w:rPr>
              <w:t>dowolny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I seria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Jakub Kowalski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42,13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V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Kacper Kot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47,76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VII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Maja Korzeniowska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33,78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III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 xml:space="preserve">Emilia </w:t>
            </w:r>
            <w:proofErr w:type="spellStart"/>
            <w:r w:rsidRPr="00A51E8D">
              <w:rPr>
                <w:sz w:val="28"/>
                <w:szCs w:val="28"/>
              </w:rPr>
              <w:t>Dyśko</w:t>
            </w:r>
            <w:proofErr w:type="spellEnd"/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41,26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IV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Piotra Żukowski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27,66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Antonina Skuła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43,79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VI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Szymon Walewski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31,04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b/>
                <w:color w:val="FF0000"/>
                <w:sz w:val="28"/>
                <w:szCs w:val="28"/>
              </w:rPr>
            </w:pPr>
            <w:r w:rsidRPr="00A51E8D">
              <w:rPr>
                <w:b/>
                <w:color w:val="FF0000"/>
                <w:sz w:val="28"/>
                <w:szCs w:val="28"/>
              </w:rPr>
              <w:t>NAUKA PŁYWANIA II</w:t>
            </w:r>
          </w:p>
          <w:p w:rsidR="0058088F" w:rsidRPr="00A51E8D" w:rsidRDefault="0058088F" w:rsidP="0058088F">
            <w:pPr>
              <w:rPr>
                <w:b/>
                <w:color w:val="FF0000"/>
                <w:sz w:val="28"/>
                <w:szCs w:val="28"/>
              </w:rPr>
            </w:pPr>
            <w:r w:rsidRPr="00A51E8D">
              <w:rPr>
                <w:b/>
                <w:color w:val="FF0000"/>
                <w:sz w:val="28"/>
                <w:szCs w:val="28"/>
              </w:rPr>
              <w:t xml:space="preserve">25 </w:t>
            </w:r>
            <w:r>
              <w:rPr>
                <w:b/>
                <w:color w:val="FF0000"/>
                <w:sz w:val="28"/>
                <w:szCs w:val="28"/>
              </w:rPr>
              <w:t>dowolny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Julia Mierzyńska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28,87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Julia Świstek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31,97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</w:t>
            </w:r>
          </w:p>
        </w:tc>
      </w:tr>
      <w:tr w:rsidR="0058088F" w:rsidTr="00A51E8D">
        <w:tc>
          <w:tcPr>
            <w:tcW w:w="709" w:type="dxa"/>
          </w:tcPr>
          <w:p w:rsidR="0058088F" w:rsidRPr="00A51E8D" w:rsidRDefault="0058088F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6</w:t>
            </w:r>
          </w:p>
        </w:tc>
        <w:tc>
          <w:tcPr>
            <w:tcW w:w="3576" w:type="dxa"/>
          </w:tcPr>
          <w:p w:rsidR="0058088F" w:rsidRPr="00A51E8D" w:rsidRDefault="0058088F" w:rsidP="005D45A4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Marta Berus</w:t>
            </w:r>
          </w:p>
        </w:tc>
        <w:tc>
          <w:tcPr>
            <w:tcW w:w="1842" w:type="dxa"/>
          </w:tcPr>
          <w:p w:rsidR="0058088F" w:rsidRDefault="0058088F" w:rsidP="0058088F">
            <w:pPr>
              <w:jc w:val="center"/>
            </w:pPr>
            <w:r>
              <w:t>35,41</w:t>
            </w:r>
          </w:p>
        </w:tc>
        <w:tc>
          <w:tcPr>
            <w:tcW w:w="1843" w:type="dxa"/>
          </w:tcPr>
          <w:p w:rsidR="0058088F" w:rsidRDefault="0058088F" w:rsidP="0058088F">
            <w:pPr>
              <w:jc w:val="center"/>
            </w:pPr>
            <w:r>
              <w:t>III</w:t>
            </w:r>
          </w:p>
        </w:tc>
      </w:tr>
    </w:tbl>
    <w:p w:rsidR="005D483C" w:rsidRDefault="005D483C"/>
    <w:p w:rsidR="005D483C" w:rsidRDefault="005D483C"/>
    <w:p w:rsidR="005D483C" w:rsidRDefault="005D483C"/>
    <w:p w:rsidR="005D483C" w:rsidRDefault="005D483C"/>
    <w:p w:rsidR="005D483C" w:rsidRDefault="005D483C"/>
    <w:p w:rsidR="005D483C" w:rsidRDefault="005D483C"/>
    <w:p w:rsidR="005D483C" w:rsidRDefault="005D483C"/>
    <w:p w:rsidR="005D483C" w:rsidRDefault="005D483C"/>
    <w:p w:rsidR="005D483C" w:rsidRDefault="005D483C"/>
    <w:p w:rsidR="00A51E8D" w:rsidRDefault="00A51E8D"/>
    <w:p w:rsidR="00A51E8D" w:rsidRDefault="00A51E8D"/>
    <w:p w:rsidR="00A51E8D" w:rsidRDefault="00A51E8D"/>
    <w:p w:rsidR="00A51E8D" w:rsidRDefault="00A51E8D"/>
    <w:p w:rsidR="00A51E8D" w:rsidRDefault="00A51E8D"/>
    <w:p w:rsidR="00A51E8D" w:rsidRDefault="00A51E8D"/>
    <w:p w:rsidR="0058088F" w:rsidRDefault="0058088F"/>
    <w:p w:rsidR="0058088F" w:rsidRDefault="0058088F"/>
    <w:p w:rsidR="00451855" w:rsidRDefault="00451855"/>
    <w:p w:rsidR="00451855" w:rsidRDefault="00451855"/>
    <w:p w:rsidR="00451855" w:rsidRDefault="00451855"/>
    <w:p w:rsidR="00451855" w:rsidRDefault="00451855"/>
    <w:p w:rsidR="005D483C" w:rsidRDefault="005D483C"/>
    <w:p w:rsidR="005D483C" w:rsidRDefault="005D483C"/>
    <w:tbl>
      <w:tblPr>
        <w:tblStyle w:val="Tabela-Siatka"/>
        <w:tblW w:w="0" w:type="auto"/>
        <w:tblInd w:w="-601" w:type="dxa"/>
        <w:tblLook w:val="04A0"/>
      </w:tblPr>
      <w:tblGrid>
        <w:gridCol w:w="709"/>
        <w:gridCol w:w="3576"/>
        <w:gridCol w:w="1842"/>
        <w:gridCol w:w="1843"/>
      </w:tblGrid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lastRenderedPageBreak/>
              <w:t>Lp.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proofErr w:type="spellStart"/>
            <w:r w:rsidRPr="00E109B3">
              <w:rPr>
                <w:sz w:val="28"/>
                <w:szCs w:val="28"/>
              </w:rPr>
              <w:t>Imie</w:t>
            </w:r>
            <w:proofErr w:type="spellEnd"/>
            <w:r w:rsidRPr="00E109B3">
              <w:rPr>
                <w:sz w:val="28"/>
                <w:szCs w:val="28"/>
              </w:rPr>
              <w:t xml:space="preserve"> i nazwisko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Czas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miejsce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GRUPA WYCZYNOWA  I</w:t>
            </w:r>
          </w:p>
          <w:p w:rsidR="007A1A8F" w:rsidRPr="00E109B3" w:rsidRDefault="007A1A8F" w:rsidP="005D483C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50m motylkowy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 xml:space="preserve">Piotr Korzeniowski 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27,94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GRUPA WYCZYNOWA II</w:t>
            </w:r>
          </w:p>
          <w:p w:rsidR="007A1A8F" w:rsidRPr="00E109B3" w:rsidRDefault="007A1A8F" w:rsidP="005D483C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50 m motylkowy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 xml:space="preserve"> 1.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 xml:space="preserve">Mateusz </w:t>
            </w:r>
            <w:proofErr w:type="spellStart"/>
            <w:r w:rsidRPr="00E109B3">
              <w:rPr>
                <w:sz w:val="28"/>
                <w:szCs w:val="28"/>
              </w:rPr>
              <w:t>Pylak</w:t>
            </w:r>
            <w:proofErr w:type="spellEnd"/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35,57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 xml:space="preserve">Hubert </w:t>
            </w:r>
            <w:proofErr w:type="spellStart"/>
            <w:r w:rsidRPr="00E109B3">
              <w:rPr>
                <w:sz w:val="28"/>
                <w:szCs w:val="28"/>
              </w:rPr>
              <w:t>Pylak</w:t>
            </w:r>
            <w:proofErr w:type="spellEnd"/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32,50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Michał Terlecki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29,93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4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Adrianna Chmielewska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34,81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5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Laura Stawska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34,51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ZAAWANSOWANA I</w:t>
            </w:r>
          </w:p>
          <w:p w:rsidR="007A1A8F" w:rsidRPr="00E109B3" w:rsidRDefault="007A1A8F" w:rsidP="005D483C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50 m motylkowy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7A1A8F" w:rsidRPr="00E109B3" w:rsidRDefault="00F951C5" w:rsidP="009E4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Natalia Dziedzic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47,12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 xml:space="preserve">Igor </w:t>
            </w:r>
            <w:proofErr w:type="spellStart"/>
            <w:r w:rsidRPr="00E109B3">
              <w:rPr>
                <w:sz w:val="28"/>
                <w:szCs w:val="28"/>
              </w:rPr>
              <w:t>Kostrzanowski</w:t>
            </w:r>
            <w:proofErr w:type="spellEnd"/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39,50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ZAAWANSOWANA II</w:t>
            </w:r>
          </w:p>
          <w:p w:rsidR="007A1A8F" w:rsidRPr="00E109B3" w:rsidRDefault="007A1A8F" w:rsidP="005D483C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50 m motylkowy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Fabian Wiśniewski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59,31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Łukasz Żukowski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46,31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Michał Matysiak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44,13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ZAAWANSOWANA III</w:t>
            </w:r>
          </w:p>
          <w:p w:rsidR="007A1A8F" w:rsidRPr="00E109B3" w:rsidRDefault="00291123" w:rsidP="00291123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50</w:t>
            </w:r>
            <w:r w:rsidR="007A1A8F" w:rsidRPr="00E109B3"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28"/>
                <w:szCs w:val="28"/>
              </w:rPr>
              <w:t>grzbietowy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 xml:space="preserve">Zuzanna </w:t>
            </w:r>
            <w:proofErr w:type="spellStart"/>
            <w:r w:rsidRPr="00E109B3">
              <w:rPr>
                <w:sz w:val="28"/>
                <w:szCs w:val="28"/>
              </w:rPr>
              <w:t>Zdybel</w:t>
            </w:r>
            <w:proofErr w:type="spellEnd"/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48,09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Lena Cichosz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50,40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Hubert Bartnik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47,07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4</w:t>
            </w: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Filip Stawski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48,84</w:t>
            </w: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b/>
                <w:color w:val="FF0000"/>
                <w:sz w:val="28"/>
                <w:szCs w:val="28"/>
              </w:rPr>
            </w:pPr>
            <w:r w:rsidRPr="00E109B3">
              <w:rPr>
                <w:b/>
                <w:color w:val="FF0000"/>
                <w:sz w:val="28"/>
                <w:szCs w:val="28"/>
              </w:rPr>
              <w:t>POCZĄTKUJĄCA</w:t>
            </w:r>
          </w:p>
          <w:p w:rsidR="007A1A8F" w:rsidRPr="00E109B3" w:rsidRDefault="007A1A8F" w:rsidP="00727053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50 </w:t>
            </w:r>
            <w:r w:rsidRPr="00E109B3">
              <w:rPr>
                <w:b/>
                <w:color w:val="FF0000"/>
                <w:sz w:val="28"/>
                <w:szCs w:val="28"/>
              </w:rPr>
              <w:t xml:space="preserve">m </w:t>
            </w:r>
            <w:r>
              <w:rPr>
                <w:b/>
                <w:color w:val="FF0000"/>
                <w:sz w:val="28"/>
                <w:szCs w:val="28"/>
              </w:rPr>
              <w:t>grzbiet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Krzysztof Zając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1,06,44</w:t>
            </w:r>
          </w:p>
        </w:tc>
        <w:tc>
          <w:tcPr>
            <w:tcW w:w="1843" w:type="dxa"/>
          </w:tcPr>
          <w:p w:rsidR="007A1A8F" w:rsidRPr="00E109B3" w:rsidRDefault="00A559F8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Izabella Turczyńska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1,06,45</w:t>
            </w:r>
          </w:p>
        </w:tc>
        <w:tc>
          <w:tcPr>
            <w:tcW w:w="1843" w:type="dxa"/>
          </w:tcPr>
          <w:p w:rsidR="007A1A8F" w:rsidRPr="00E109B3" w:rsidRDefault="00A559F8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Błażej Banasik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53,90</w:t>
            </w:r>
          </w:p>
        </w:tc>
        <w:tc>
          <w:tcPr>
            <w:tcW w:w="1843" w:type="dxa"/>
          </w:tcPr>
          <w:p w:rsidR="007A1A8F" w:rsidRPr="00E109B3" w:rsidRDefault="00A559F8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7A1A8F" w:rsidRPr="00E109B3" w:rsidTr="009E4D74">
        <w:tc>
          <w:tcPr>
            <w:tcW w:w="709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E109B3" w:rsidRDefault="007A1A8F" w:rsidP="009E4D74">
            <w:pPr>
              <w:rPr>
                <w:sz w:val="28"/>
                <w:szCs w:val="28"/>
              </w:rPr>
            </w:pPr>
            <w:r w:rsidRPr="00E109B3">
              <w:rPr>
                <w:sz w:val="28"/>
                <w:szCs w:val="28"/>
              </w:rPr>
              <w:t>Marika Stefańczyk</w:t>
            </w:r>
          </w:p>
        </w:tc>
        <w:tc>
          <w:tcPr>
            <w:tcW w:w="1842" w:type="dxa"/>
          </w:tcPr>
          <w:p w:rsidR="007A1A8F" w:rsidRPr="00E109B3" w:rsidRDefault="007A1A8F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1,06,40</w:t>
            </w:r>
          </w:p>
        </w:tc>
        <w:tc>
          <w:tcPr>
            <w:tcW w:w="1843" w:type="dxa"/>
          </w:tcPr>
          <w:p w:rsidR="007A1A8F" w:rsidRPr="00E109B3" w:rsidRDefault="00A559F8" w:rsidP="007A1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b/>
                <w:color w:val="FF0000"/>
                <w:sz w:val="28"/>
                <w:szCs w:val="28"/>
              </w:rPr>
            </w:pPr>
            <w:r w:rsidRPr="00A51E8D">
              <w:rPr>
                <w:b/>
                <w:color w:val="FF0000"/>
                <w:sz w:val="28"/>
                <w:szCs w:val="28"/>
              </w:rPr>
              <w:t>NAUKA PŁYWANIA I</w:t>
            </w:r>
          </w:p>
          <w:p w:rsidR="007A1A8F" w:rsidRPr="00A51E8D" w:rsidRDefault="007A1A8F" w:rsidP="00727053">
            <w:pPr>
              <w:rPr>
                <w:b/>
                <w:color w:val="FF0000"/>
                <w:sz w:val="28"/>
                <w:szCs w:val="28"/>
              </w:rPr>
            </w:pPr>
            <w:r w:rsidRPr="00A51E8D">
              <w:rPr>
                <w:b/>
                <w:color w:val="FF0000"/>
                <w:sz w:val="28"/>
                <w:szCs w:val="28"/>
              </w:rPr>
              <w:t xml:space="preserve">25 </w:t>
            </w:r>
            <w:r>
              <w:rPr>
                <w:b/>
                <w:color w:val="FF0000"/>
                <w:sz w:val="28"/>
                <w:szCs w:val="28"/>
              </w:rPr>
              <w:t>grzbiet</w:t>
            </w:r>
          </w:p>
        </w:tc>
        <w:tc>
          <w:tcPr>
            <w:tcW w:w="1842" w:type="dxa"/>
          </w:tcPr>
          <w:p w:rsidR="007A1A8F" w:rsidRDefault="007A1A8F" w:rsidP="008F0072">
            <w:pPr>
              <w:jc w:val="center"/>
            </w:pPr>
          </w:p>
        </w:tc>
        <w:tc>
          <w:tcPr>
            <w:tcW w:w="1843" w:type="dxa"/>
          </w:tcPr>
          <w:p w:rsidR="007A1A8F" w:rsidRDefault="007A1A8F" w:rsidP="008F0072">
            <w:pPr>
              <w:jc w:val="center"/>
            </w:pP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Jakub Kowalski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33,13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 xml:space="preserve"> VI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Kacper Kot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32,44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 xml:space="preserve"> IV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Maja Korzeniowska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30,16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II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 xml:space="preserve">Emilia </w:t>
            </w:r>
            <w:proofErr w:type="spellStart"/>
            <w:r w:rsidRPr="00A51E8D">
              <w:rPr>
                <w:sz w:val="28"/>
                <w:szCs w:val="28"/>
              </w:rPr>
              <w:t>Dyśko</w:t>
            </w:r>
            <w:proofErr w:type="spellEnd"/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31,75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III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Piotra Żukowski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26,75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I</w:t>
            </w:r>
          </w:p>
        </w:tc>
      </w:tr>
      <w:tr w:rsidR="007A1A8F" w:rsidTr="008F0072">
        <w:tc>
          <w:tcPr>
            <w:tcW w:w="709" w:type="dxa"/>
          </w:tcPr>
          <w:p w:rsidR="007A1A8F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Adrianna </w:t>
            </w:r>
            <w:proofErr w:type="spellStart"/>
            <w:r>
              <w:rPr>
                <w:sz w:val="28"/>
                <w:szCs w:val="28"/>
              </w:rPr>
              <w:t>Szłamacha</w:t>
            </w:r>
            <w:proofErr w:type="spellEnd"/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33,61</w:t>
            </w:r>
          </w:p>
        </w:tc>
        <w:tc>
          <w:tcPr>
            <w:tcW w:w="1843" w:type="dxa"/>
          </w:tcPr>
          <w:p w:rsidR="007A1A8F" w:rsidRPr="007A1A8F" w:rsidRDefault="007A1A8F" w:rsidP="00B55EB8">
            <w:pPr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za udział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Antonina Skuła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35,38</w:t>
            </w:r>
          </w:p>
        </w:tc>
        <w:tc>
          <w:tcPr>
            <w:tcW w:w="1843" w:type="dxa"/>
          </w:tcPr>
          <w:p w:rsidR="007A1A8F" w:rsidRPr="007A1A8F" w:rsidRDefault="007A1A8F" w:rsidP="00B55EB8">
            <w:pPr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za udział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Szymon Walewski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32,95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 xml:space="preserve"> V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b/>
                <w:color w:val="FF0000"/>
                <w:sz w:val="28"/>
                <w:szCs w:val="28"/>
              </w:rPr>
            </w:pPr>
            <w:r w:rsidRPr="00A51E8D">
              <w:rPr>
                <w:b/>
                <w:color w:val="FF0000"/>
                <w:sz w:val="28"/>
                <w:szCs w:val="28"/>
              </w:rPr>
              <w:t>NAUKA PŁYWANIA II</w:t>
            </w:r>
          </w:p>
          <w:p w:rsidR="007A1A8F" w:rsidRPr="00A51E8D" w:rsidRDefault="007A1A8F" w:rsidP="00365182">
            <w:pPr>
              <w:rPr>
                <w:b/>
                <w:color w:val="FF0000"/>
                <w:sz w:val="28"/>
                <w:szCs w:val="28"/>
              </w:rPr>
            </w:pPr>
            <w:r w:rsidRPr="00A51E8D">
              <w:rPr>
                <w:b/>
                <w:color w:val="FF0000"/>
                <w:sz w:val="28"/>
                <w:szCs w:val="28"/>
              </w:rPr>
              <w:t xml:space="preserve">25 </w:t>
            </w:r>
            <w:r>
              <w:rPr>
                <w:b/>
                <w:color w:val="FF0000"/>
                <w:sz w:val="28"/>
                <w:szCs w:val="28"/>
              </w:rPr>
              <w:t>grzbiet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1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Julia Mierzyńska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27,94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I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2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Julia Świstek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28,66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II</w:t>
            </w:r>
          </w:p>
        </w:tc>
      </w:tr>
      <w:tr w:rsidR="007A1A8F" w:rsidTr="008F0072">
        <w:tc>
          <w:tcPr>
            <w:tcW w:w="709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76" w:type="dxa"/>
          </w:tcPr>
          <w:p w:rsidR="007A1A8F" w:rsidRPr="00A51E8D" w:rsidRDefault="007A1A8F" w:rsidP="008F0072">
            <w:pPr>
              <w:rPr>
                <w:sz w:val="28"/>
                <w:szCs w:val="28"/>
              </w:rPr>
            </w:pPr>
            <w:r w:rsidRPr="00A51E8D">
              <w:rPr>
                <w:sz w:val="28"/>
                <w:szCs w:val="28"/>
              </w:rPr>
              <w:t>Marta Berus</w:t>
            </w:r>
          </w:p>
        </w:tc>
        <w:tc>
          <w:tcPr>
            <w:tcW w:w="1842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32,79</w:t>
            </w:r>
          </w:p>
        </w:tc>
        <w:tc>
          <w:tcPr>
            <w:tcW w:w="1843" w:type="dxa"/>
          </w:tcPr>
          <w:p w:rsidR="007A1A8F" w:rsidRPr="007A1A8F" w:rsidRDefault="007A1A8F" w:rsidP="008F0072">
            <w:pPr>
              <w:jc w:val="center"/>
              <w:rPr>
                <w:sz w:val="28"/>
                <w:szCs w:val="28"/>
              </w:rPr>
            </w:pPr>
            <w:r w:rsidRPr="007A1A8F">
              <w:rPr>
                <w:sz w:val="28"/>
                <w:szCs w:val="28"/>
              </w:rPr>
              <w:t>III</w:t>
            </w:r>
          </w:p>
        </w:tc>
      </w:tr>
    </w:tbl>
    <w:p w:rsidR="001C029A" w:rsidRPr="00E109B3" w:rsidRDefault="001C029A" w:rsidP="00727053">
      <w:pPr>
        <w:rPr>
          <w:sz w:val="28"/>
          <w:szCs w:val="28"/>
        </w:rPr>
      </w:pPr>
    </w:p>
    <w:sectPr w:rsidR="001C029A" w:rsidRPr="00E109B3" w:rsidSect="001C0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/>
  <w:defaultTabStop w:val="708"/>
  <w:hyphenationZone w:val="425"/>
  <w:characterSpacingControl w:val="doNotCompress"/>
  <w:compat/>
  <w:rsids>
    <w:rsidRoot w:val="0080594A"/>
    <w:rsid w:val="000810BD"/>
    <w:rsid w:val="001173F5"/>
    <w:rsid w:val="001C029A"/>
    <w:rsid w:val="00291123"/>
    <w:rsid w:val="00352850"/>
    <w:rsid w:val="00365182"/>
    <w:rsid w:val="00451855"/>
    <w:rsid w:val="0058088F"/>
    <w:rsid w:val="005D45A4"/>
    <w:rsid w:val="005D483C"/>
    <w:rsid w:val="00614E93"/>
    <w:rsid w:val="00727053"/>
    <w:rsid w:val="007A1A8F"/>
    <w:rsid w:val="0080594A"/>
    <w:rsid w:val="00877BB2"/>
    <w:rsid w:val="00877DFA"/>
    <w:rsid w:val="00A51E8D"/>
    <w:rsid w:val="00A559F8"/>
    <w:rsid w:val="00B55EB8"/>
    <w:rsid w:val="00BC4FF1"/>
    <w:rsid w:val="00BE3B1A"/>
    <w:rsid w:val="00BF7D2E"/>
    <w:rsid w:val="00C20E9C"/>
    <w:rsid w:val="00D60685"/>
    <w:rsid w:val="00D67221"/>
    <w:rsid w:val="00E0269A"/>
    <w:rsid w:val="00E02982"/>
    <w:rsid w:val="00E109B3"/>
    <w:rsid w:val="00E53122"/>
    <w:rsid w:val="00F951C5"/>
    <w:rsid w:val="00FC4121"/>
    <w:rsid w:val="00FF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2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5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25</cp:revision>
  <cp:lastPrinted>2019-06-29T10:34:00Z</cp:lastPrinted>
  <dcterms:created xsi:type="dcterms:W3CDTF">2019-06-28T06:39:00Z</dcterms:created>
  <dcterms:modified xsi:type="dcterms:W3CDTF">2019-09-02T06:34:00Z</dcterms:modified>
</cp:coreProperties>
</file>